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C3A4" w14:textId="77777777" w:rsidR="002E7F46" w:rsidRPr="00814220" w:rsidRDefault="002E7F46" w:rsidP="00895482">
      <w:pPr>
        <w:tabs>
          <w:tab w:val="left" w:pos="6630"/>
        </w:tabs>
        <w:overflowPunct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</w:rPr>
        <w:t>（様式―１）</w:t>
      </w:r>
    </w:p>
    <w:p w14:paraId="0E804FA9" w14:textId="77777777" w:rsidR="00DB5C59" w:rsidRDefault="00DB5C59" w:rsidP="00DB5C59">
      <w:pPr>
        <w:overflowPunct/>
        <w:ind w:firstLineChars="10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E151C">
        <w:rPr>
          <w:sz w:val="24"/>
          <w:szCs w:val="24"/>
        </w:rPr>
        <w:t xml:space="preserve">                               </w:t>
      </w:r>
      <w:r w:rsidR="00DE151C">
        <w:rPr>
          <w:rFonts w:hint="eastAsia"/>
          <w:sz w:val="24"/>
          <w:szCs w:val="24"/>
        </w:rPr>
        <w:t>発　　　号</w:t>
      </w:r>
    </w:p>
    <w:p w14:paraId="6B7CBB24" w14:textId="77777777" w:rsidR="00DB5C59" w:rsidRDefault="00DE151C" w:rsidP="00DB5C59">
      <w:pPr>
        <w:overflowPunct/>
        <w:ind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966FC3">
        <w:rPr>
          <w:rFonts w:hint="eastAsia"/>
          <w:sz w:val="24"/>
          <w:szCs w:val="24"/>
        </w:rPr>
        <w:t xml:space="preserve">　　　　</w:t>
      </w:r>
      <w:r w:rsidR="00966FC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</w:t>
      </w:r>
    </w:p>
    <w:p w14:paraId="0B4E7A3B" w14:textId="77777777" w:rsidR="007B74CF" w:rsidRPr="007B74CF" w:rsidRDefault="007B74CF" w:rsidP="007B74CF">
      <w:pPr>
        <w:overflowPunct/>
        <w:adjustRightInd/>
        <w:ind w:firstLineChars="150" w:firstLine="36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kern w:val="2"/>
          <w:sz w:val="24"/>
          <w:szCs w:val="24"/>
        </w:rPr>
        <w:t>公益財団法人山梨県スポーツ協会</w:t>
      </w:r>
    </w:p>
    <w:p w14:paraId="5CB3D9FC" w14:textId="77777777" w:rsidR="007B74CF" w:rsidRPr="007B74CF" w:rsidRDefault="007B74CF" w:rsidP="007B74CF">
      <w:pPr>
        <w:overflowPunct/>
        <w:adjustRightInd/>
        <w:ind w:firstLineChars="100" w:firstLine="314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>会　長　　髙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>野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40"/>
        </w:rPr>
        <w:t xml:space="preserve">　</w:t>
      </w:r>
      <w:r w:rsidRPr="007B74CF">
        <w:rPr>
          <w:rFonts w:cs="Times New Roman" w:hint="eastAsia"/>
          <w:color w:val="auto"/>
          <w:spacing w:val="5"/>
          <w:sz w:val="24"/>
          <w:szCs w:val="24"/>
          <w:fitText w:val="3150" w:id="-1767722240"/>
        </w:rPr>
        <w:t>剛</w:t>
      </w:r>
      <w:r w:rsidRPr="007B74CF">
        <w:rPr>
          <w:rFonts w:cs="Times New Roman" w:hint="eastAsia"/>
          <w:color w:val="auto"/>
          <w:kern w:val="2"/>
          <w:sz w:val="24"/>
          <w:szCs w:val="24"/>
        </w:rPr>
        <w:t xml:space="preserve">　殿</w:t>
      </w:r>
    </w:p>
    <w:p w14:paraId="0CA31958" w14:textId="77777777" w:rsidR="00E5740C" w:rsidRPr="00814220" w:rsidRDefault="00E5740C" w:rsidP="00E5740C">
      <w:pPr>
        <w:overflowPunct/>
        <w:jc w:val="both"/>
        <w:rPr>
          <w:rFonts w:ascii="ＭＳ 明朝" w:cs="Times New Roman"/>
        </w:rPr>
      </w:pPr>
    </w:p>
    <w:p w14:paraId="3FB44846" w14:textId="77777777" w:rsidR="002E7F46" w:rsidRPr="00814220" w:rsidRDefault="00895482">
      <w:pPr>
        <w:overflowPunct/>
        <w:jc w:val="center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 w:rsidR="002E7F46">
        <w:rPr>
          <w:rFonts w:hint="eastAsia"/>
          <w:sz w:val="24"/>
          <w:szCs w:val="24"/>
          <w:u w:val="single" w:color="000000"/>
        </w:rPr>
        <w:t xml:space="preserve">団体名　　　　　　　　　　　　　</w:t>
      </w:r>
    </w:p>
    <w:p w14:paraId="02457DED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3EFC8E11" w14:textId="77777777" w:rsidR="002E7F46" w:rsidRPr="00814220" w:rsidRDefault="002E7F46" w:rsidP="00895482">
      <w:pPr>
        <w:overflowPunct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95482">
        <w:rPr>
          <w:rFonts w:hint="eastAsia"/>
          <w:sz w:val="24"/>
          <w:szCs w:val="24"/>
        </w:rPr>
        <w:t xml:space="preserve">　　</w:t>
      </w:r>
      <w:r w:rsidR="00895482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>代表者名</w:t>
      </w:r>
      <w:r w:rsidR="00895482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　　　</w:t>
      </w:r>
      <w:r w:rsidR="00895482">
        <w:rPr>
          <w:rFonts w:hint="eastAsia"/>
          <w:sz w:val="24"/>
          <w:szCs w:val="24"/>
          <w:u w:val="single" w:color="000000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　　印　</w:t>
      </w:r>
    </w:p>
    <w:p w14:paraId="79E2F904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1378134E" w14:textId="07E12101" w:rsidR="002E7F46" w:rsidRPr="00814220" w:rsidRDefault="006A131F" w:rsidP="00DB5C59">
      <w:pPr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7E545F">
        <w:rPr>
          <w:rFonts w:hint="eastAsia"/>
          <w:sz w:val="24"/>
          <w:szCs w:val="24"/>
        </w:rPr>
        <w:t xml:space="preserve">　　</w:t>
      </w:r>
      <w:r w:rsidR="002E7F46">
        <w:rPr>
          <w:rFonts w:hint="eastAsia"/>
          <w:sz w:val="24"/>
          <w:szCs w:val="24"/>
        </w:rPr>
        <w:t>年度体育功労者・特別優秀選手・団体・指導者</w:t>
      </w:r>
    </w:p>
    <w:p w14:paraId="00894CC4" w14:textId="77777777" w:rsidR="002E7F46" w:rsidRPr="00814220" w:rsidRDefault="002E7F46" w:rsidP="00DB5C59">
      <w:pPr>
        <w:tabs>
          <w:tab w:val="left" w:pos="1514"/>
        </w:tabs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優秀選手・団体・指導者等の推薦について</w:t>
      </w:r>
    </w:p>
    <w:p w14:paraId="2E529BE0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32329B59" w14:textId="77777777" w:rsidR="00F6446D" w:rsidRPr="00F6446D" w:rsidRDefault="002E7F46">
      <w:pPr>
        <w:overflowPunct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このことについて、次のとおり推薦します。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1"/>
        <w:gridCol w:w="2657"/>
        <w:gridCol w:w="3507"/>
      </w:tblGrid>
      <w:tr w:rsidR="002E7F46" w:rsidRPr="00814220" w14:paraId="7238EE38" w14:textId="77777777" w:rsidTr="00F91651">
        <w:trPr>
          <w:trHeight w:val="732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626F" w14:textId="77777777" w:rsidR="002E7F46" w:rsidRPr="00814220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2E41" w14:textId="77777777" w:rsidR="00F91651" w:rsidRDefault="003B29CE" w:rsidP="00F9165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 w:rsidR="00F91651">
              <w:rPr>
                <w:rFonts w:hint="eastAsia"/>
                <w:sz w:val="24"/>
                <w:szCs w:val="24"/>
              </w:rPr>
              <w:t xml:space="preserve">　</w:t>
            </w:r>
            <w:r w:rsidR="002E7F46">
              <w:rPr>
                <w:rFonts w:hint="eastAsia"/>
                <w:sz w:val="24"/>
                <w:szCs w:val="24"/>
              </w:rPr>
              <w:t>名</w:t>
            </w:r>
          </w:p>
          <w:p w14:paraId="52624163" w14:textId="77777777" w:rsidR="002E7F46" w:rsidRPr="00814220" w:rsidRDefault="002E7F46" w:rsidP="00F9165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auto"/>
              </w:rPr>
            </w:pPr>
            <w:r w:rsidRPr="00F91651">
              <w:rPr>
                <w:rFonts w:hint="eastAsia"/>
              </w:rPr>
              <w:t>（団体名）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1A3" w14:textId="77777777" w:rsidR="003B29CE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B29CE">
              <w:rPr>
                <w:rFonts w:hint="eastAsia"/>
                <w:sz w:val="24"/>
                <w:szCs w:val="24"/>
              </w:rPr>
              <w:t xml:space="preserve">　</w:t>
            </w:r>
            <w:r w:rsidR="00F916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4B75688E" w14:textId="77777777" w:rsidR="002E7F46" w:rsidRPr="003B29CE" w:rsidRDefault="002E7F46" w:rsidP="003B29C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4"/>
                <w:szCs w:val="24"/>
              </w:rPr>
            </w:pPr>
            <w:r w:rsidRPr="003B29CE">
              <w:rPr>
                <w:rFonts w:hint="eastAsia"/>
              </w:rPr>
              <w:t>（団体の場合は代表者名及び住所）</w:t>
            </w:r>
          </w:p>
        </w:tc>
      </w:tr>
      <w:tr w:rsidR="002E7F46" w:rsidRPr="00814220" w14:paraId="67986715" w14:textId="77777777" w:rsidTr="00F6446D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7C3FF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体育功労者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C6C59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97BF72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30117D59" w14:textId="77777777" w:rsidTr="00F6446D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7555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1C8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B73D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06B7E31A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7F2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特別優秀選手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8B88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C45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7D2BEDB2" w14:textId="77777777" w:rsidTr="00F6446D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0229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優秀選手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8B6234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14347F2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41EA819E" w14:textId="77777777" w:rsidTr="00F6446D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BD41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B163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3CC0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45173C76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6B8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特別優秀団体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1D4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6929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586EBEF3" w14:textId="77777777" w:rsidTr="00F6446D">
        <w:trPr>
          <w:trHeight w:val="680"/>
        </w:trPr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74A4B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優秀団体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69E767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DF312F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7FDB16F0" w14:textId="77777777" w:rsidTr="00F6446D">
        <w:trPr>
          <w:trHeight w:val="680"/>
        </w:trPr>
        <w:tc>
          <w:tcPr>
            <w:tcW w:w="2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592E" w14:textId="77777777" w:rsidR="002E7F46" w:rsidRPr="00814220" w:rsidRDefault="002E7F46" w:rsidP="00F6446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F89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087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31444969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FC5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特別優秀指導者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22F9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8439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1556FC76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1EA8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優秀指導者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E0E2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0D61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E7F46" w:rsidRPr="00814220" w14:paraId="181B4176" w14:textId="77777777" w:rsidTr="00F6446D">
        <w:trPr>
          <w:trHeight w:val="68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F383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奨励賞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EB7" w14:textId="77777777" w:rsidR="00895482" w:rsidRPr="00814220" w:rsidRDefault="00895482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326C" w14:textId="77777777" w:rsidR="002E7F46" w:rsidRPr="00814220" w:rsidRDefault="002E7F46" w:rsidP="00F6446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both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8AB18D1" w14:textId="77777777" w:rsidR="002E7F46" w:rsidRPr="00814220" w:rsidRDefault="002E7F46">
      <w:pPr>
        <w:overflowPunct/>
        <w:autoSpaceDE w:val="0"/>
        <w:autoSpaceDN w:val="0"/>
        <w:textAlignment w:val="auto"/>
        <w:rPr>
          <w:rFonts w:ascii="ＭＳ 明朝" w:cs="Times New Roman"/>
          <w:color w:val="auto"/>
          <w:sz w:val="24"/>
          <w:szCs w:val="24"/>
        </w:rPr>
        <w:sectPr w:rsidR="002E7F46" w:rsidRPr="00814220" w:rsidSect="00F52E3C">
          <w:headerReference w:type="default" r:id="rId6"/>
          <w:footerReference w:type="default" r:id="rId7"/>
          <w:pgSz w:w="11904" w:h="16836" w:code="9"/>
          <w:pgMar w:top="1701" w:right="1700" w:bottom="1418" w:left="1700" w:header="720" w:footer="720" w:gutter="0"/>
          <w:cols w:space="720"/>
          <w:noEndnote/>
          <w:docGrid w:type="linesAndChars" w:linePitch="342"/>
        </w:sectPr>
      </w:pPr>
    </w:p>
    <w:p w14:paraId="06E3F8AC" w14:textId="77777777" w:rsidR="002E7F46" w:rsidRPr="00814220" w:rsidRDefault="002E7F46" w:rsidP="00BA3BAC">
      <w:pPr>
        <w:tabs>
          <w:tab w:val="left" w:pos="6974"/>
        </w:tabs>
        <w:overflowPunct/>
        <w:jc w:val="right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lastRenderedPageBreak/>
        <w:tab/>
      </w:r>
      <w:r>
        <w:rPr>
          <w:rFonts w:hint="eastAsia"/>
          <w:sz w:val="24"/>
          <w:szCs w:val="24"/>
        </w:rPr>
        <w:t>（様式―１）</w:t>
      </w:r>
    </w:p>
    <w:p w14:paraId="72C7A3CA" w14:textId="77777777" w:rsidR="002E7F46" w:rsidRPr="00814220" w:rsidRDefault="00597708" w:rsidP="00966FC3">
      <w:pPr>
        <w:tabs>
          <w:tab w:val="left" w:pos="5564"/>
        </w:tabs>
        <w:overflowPunct/>
        <w:ind w:firstLineChars="2800" w:firstLine="6720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年　　</w:t>
      </w:r>
      <w:r w:rsidR="00BA3BA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2E7F46">
        <w:rPr>
          <w:rFonts w:hint="eastAsia"/>
          <w:sz w:val="24"/>
          <w:szCs w:val="24"/>
        </w:rPr>
        <w:t>日</w:t>
      </w:r>
    </w:p>
    <w:p w14:paraId="6FE37D42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6A741703" w14:textId="77777777" w:rsidR="007B74CF" w:rsidRPr="007B74CF" w:rsidRDefault="007B74CF" w:rsidP="007B74CF">
      <w:pPr>
        <w:overflowPunct/>
        <w:adjustRightInd/>
        <w:ind w:firstLineChars="150" w:firstLine="36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kern w:val="2"/>
          <w:sz w:val="24"/>
          <w:szCs w:val="24"/>
        </w:rPr>
        <w:t>公益財団法人山梨県スポーツ協会</w:t>
      </w:r>
    </w:p>
    <w:p w14:paraId="02A3AF47" w14:textId="77777777" w:rsidR="007B74CF" w:rsidRPr="007B74CF" w:rsidRDefault="007B74CF" w:rsidP="007B74CF">
      <w:pPr>
        <w:overflowPunct/>
        <w:adjustRightInd/>
        <w:ind w:firstLineChars="100" w:firstLine="314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>会　長　　髙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>野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 </w:t>
      </w:r>
      <w:r w:rsidRPr="007B74CF">
        <w:rPr>
          <w:rFonts w:cs="Times New Roman" w:hint="eastAsia"/>
          <w:color w:val="auto"/>
          <w:spacing w:val="37"/>
          <w:sz w:val="24"/>
          <w:szCs w:val="24"/>
          <w:fitText w:val="3150" w:id="-1767722238"/>
        </w:rPr>
        <w:t xml:space="preserve">　</w:t>
      </w:r>
      <w:r w:rsidRPr="007B74CF">
        <w:rPr>
          <w:rFonts w:cs="Times New Roman" w:hint="eastAsia"/>
          <w:color w:val="auto"/>
          <w:spacing w:val="5"/>
          <w:sz w:val="24"/>
          <w:szCs w:val="24"/>
          <w:fitText w:val="3150" w:id="-1767722238"/>
        </w:rPr>
        <w:t>剛</w:t>
      </w:r>
      <w:r w:rsidRPr="007B74CF">
        <w:rPr>
          <w:rFonts w:cs="Times New Roman" w:hint="eastAsia"/>
          <w:color w:val="auto"/>
          <w:kern w:val="2"/>
          <w:sz w:val="24"/>
          <w:szCs w:val="24"/>
        </w:rPr>
        <w:t xml:space="preserve">　殿</w:t>
      </w:r>
    </w:p>
    <w:p w14:paraId="17DB5B60" w14:textId="77777777" w:rsidR="002E7F46" w:rsidRPr="00D32A18" w:rsidRDefault="002E7F46">
      <w:pPr>
        <w:overflowPunct/>
        <w:jc w:val="both"/>
        <w:rPr>
          <w:rFonts w:ascii="ＭＳ 明朝" w:cs="Times New Roman"/>
        </w:rPr>
      </w:pPr>
    </w:p>
    <w:p w14:paraId="554D1E3B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A8DABA8" w14:textId="77777777" w:rsidR="002E7F46" w:rsidRPr="00814220" w:rsidRDefault="002E7F46">
      <w:pPr>
        <w:tabs>
          <w:tab w:val="left" w:pos="4830"/>
        </w:tabs>
        <w:overflowPunct/>
        <w:jc w:val="both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  <w:u w:val="single" w:color="000000"/>
        </w:rPr>
        <w:t>団体名</w:t>
      </w:r>
      <w:r w:rsidR="003F2FCE">
        <w:rPr>
          <w:rFonts w:hint="eastAsia"/>
          <w:sz w:val="24"/>
          <w:szCs w:val="24"/>
          <w:u w:val="single" w:color="000000"/>
        </w:rPr>
        <w:t xml:space="preserve">　</w:t>
      </w:r>
      <w:r w:rsidR="00597708">
        <w:rPr>
          <w:rFonts w:hint="eastAsia"/>
          <w:sz w:val="24"/>
          <w:szCs w:val="24"/>
          <w:u w:val="single" w:color="000000"/>
        </w:rPr>
        <w:t xml:space="preserve">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14:paraId="77FF06EC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DB98319" w14:textId="77777777" w:rsidR="002E7F46" w:rsidRPr="00814220" w:rsidRDefault="002E7F46">
      <w:pPr>
        <w:tabs>
          <w:tab w:val="left" w:pos="4814"/>
        </w:tabs>
        <w:overflowPunct/>
        <w:jc w:val="both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hint="eastAsia"/>
          <w:sz w:val="24"/>
          <w:szCs w:val="24"/>
          <w:u w:val="single" w:color="000000"/>
        </w:rPr>
        <w:t xml:space="preserve">代表者名　　　　　　　　　</w:t>
      </w:r>
      <w:r w:rsidR="00572728">
        <w:rPr>
          <w:rFonts w:hint="eastAsia"/>
          <w:sz w:val="24"/>
          <w:szCs w:val="24"/>
          <w:u w:val="single" w:color="000000"/>
        </w:rPr>
        <w:t>印</w:t>
      </w:r>
      <w:r>
        <w:rPr>
          <w:rFonts w:hint="eastAsia"/>
          <w:sz w:val="24"/>
          <w:szCs w:val="24"/>
          <w:u w:val="single" w:color="000000"/>
        </w:rPr>
        <w:t xml:space="preserve">　　</w:t>
      </w:r>
    </w:p>
    <w:p w14:paraId="20E71732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5C71AD15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1009E941" w14:textId="209BA31E" w:rsidR="002E7F46" w:rsidRPr="00814220" w:rsidRDefault="00E5740C" w:rsidP="009E50F4">
      <w:pPr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7E545F">
        <w:rPr>
          <w:rFonts w:hint="eastAsia"/>
          <w:sz w:val="24"/>
          <w:szCs w:val="24"/>
        </w:rPr>
        <w:t xml:space="preserve">　　</w:t>
      </w:r>
      <w:r w:rsidR="002E7F46">
        <w:rPr>
          <w:rFonts w:hint="eastAsia"/>
          <w:sz w:val="24"/>
          <w:szCs w:val="24"/>
        </w:rPr>
        <w:t>年度体育功労者・特別優秀選手・団体・指導者</w:t>
      </w:r>
    </w:p>
    <w:p w14:paraId="6746284B" w14:textId="77777777" w:rsidR="002E7F46" w:rsidRPr="00814220" w:rsidRDefault="002E7F46" w:rsidP="009E50F4">
      <w:pPr>
        <w:tabs>
          <w:tab w:val="left" w:pos="1470"/>
        </w:tabs>
        <w:overflowPunct/>
        <w:ind w:firstLineChars="500" w:firstLine="1200"/>
        <w:rPr>
          <w:rFonts w:ascii="ＭＳ 明朝" w:cs="Times New Roman"/>
        </w:rPr>
      </w:pPr>
      <w:r>
        <w:rPr>
          <w:rFonts w:hint="eastAsia"/>
          <w:sz w:val="24"/>
          <w:szCs w:val="24"/>
        </w:rPr>
        <w:t>優秀選手・団体・指導者等の推薦について</w:t>
      </w:r>
    </w:p>
    <w:p w14:paraId="0984C29B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452A635D" w14:textId="77777777" w:rsidR="002E7F46" w:rsidRPr="00814220" w:rsidRDefault="002E7F46">
      <w:pPr>
        <w:overflowPunct/>
        <w:jc w:val="both"/>
        <w:rPr>
          <w:rFonts w:ascii="ＭＳ 明朝" w:cs="Times New Roman"/>
        </w:rPr>
      </w:pPr>
    </w:p>
    <w:p w14:paraId="0632C353" w14:textId="77777777" w:rsidR="002E7F46" w:rsidRPr="00814220" w:rsidRDefault="00AF7029" w:rsidP="008B2C63">
      <w:pPr>
        <w:overflowPunct/>
        <w:jc w:val="both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このことについて、本年度</w:t>
      </w:r>
      <w:r w:rsidR="00364A2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推薦はありませ</w:t>
      </w:r>
      <w:r w:rsidR="008B2C63">
        <w:rPr>
          <w:rFonts w:hint="eastAsia"/>
          <w:sz w:val="24"/>
          <w:szCs w:val="24"/>
        </w:rPr>
        <w:t>ん。</w:t>
      </w:r>
    </w:p>
    <w:sectPr w:rsidR="002E7F46" w:rsidRPr="00814220">
      <w:headerReference w:type="default" r:id="rId8"/>
      <w:footerReference w:type="default" r:id="rId9"/>
      <w:pgSz w:w="11904" w:h="16836"/>
      <w:pgMar w:top="1984" w:right="1700" w:bottom="1700" w:left="17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1A42A" w14:textId="77777777" w:rsidR="00347101" w:rsidRDefault="00347101">
      <w:r>
        <w:separator/>
      </w:r>
    </w:p>
  </w:endnote>
  <w:endnote w:type="continuationSeparator" w:id="0">
    <w:p w14:paraId="6E2CACCF" w14:textId="77777777" w:rsidR="00347101" w:rsidRDefault="0034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7FB6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7F53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AA5CD" w14:textId="77777777" w:rsidR="00347101" w:rsidRDefault="00347101">
      <w:r w:rsidRPr="00814220"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D1FF15" w14:textId="77777777" w:rsidR="00347101" w:rsidRDefault="0034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6C452" w14:textId="77777777" w:rsidR="002E7F46" w:rsidRPr="00814220" w:rsidRDefault="002E7F46">
    <w:pPr>
      <w:overflowPunct/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4ED5" w14:textId="77777777" w:rsidR="002E7F46" w:rsidRPr="008B2C63" w:rsidRDefault="002E7F46" w:rsidP="008B2C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29"/>
    <w:rsid w:val="00007D81"/>
    <w:rsid w:val="00054C20"/>
    <w:rsid w:val="00057889"/>
    <w:rsid w:val="000D216F"/>
    <w:rsid w:val="00112D67"/>
    <w:rsid w:val="00142095"/>
    <w:rsid w:val="00145CEE"/>
    <w:rsid w:val="001640AF"/>
    <w:rsid w:val="00177233"/>
    <w:rsid w:val="001C2023"/>
    <w:rsid w:val="001D1DD4"/>
    <w:rsid w:val="001D6B26"/>
    <w:rsid w:val="001F196E"/>
    <w:rsid w:val="00204B3F"/>
    <w:rsid w:val="002171E0"/>
    <w:rsid w:val="00290D69"/>
    <w:rsid w:val="002B35BA"/>
    <w:rsid w:val="002E7F46"/>
    <w:rsid w:val="003109BF"/>
    <w:rsid w:val="003365E3"/>
    <w:rsid w:val="00347101"/>
    <w:rsid w:val="00364A27"/>
    <w:rsid w:val="003B29CE"/>
    <w:rsid w:val="003F2FCE"/>
    <w:rsid w:val="00424EC3"/>
    <w:rsid w:val="00424FAD"/>
    <w:rsid w:val="00431278"/>
    <w:rsid w:val="00445A6A"/>
    <w:rsid w:val="004D7DE1"/>
    <w:rsid w:val="00526453"/>
    <w:rsid w:val="00572728"/>
    <w:rsid w:val="00597708"/>
    <w:rsid w:val="005C7A9F"/>
    <w:rsid w:val="0068092A"/>
    <w:rsid w:val="006A131F"/>
    <w:rsid w:val="006B77C3"/>
    <w:rsid w:val="0079144F"/>
    <w:rsid w:val="007B74CF"/>
    <w:rsid w:val="007E545F"/>
    <w:rsid w:val="00814220"/>
    <w:rsid w:val="0085228D"/>
    <w:rsid w:val="00871340"/>
    <w:rsid w:val="00895482"/>
    <w:rsid w:val="008B2C63"/>
    <w:rsid w:val="008C7D34"/>
    <w:rsid w:val="00944895"/>
    <w:rsid w:val="00966FC3"/>
    <w:rsid w:val="009C5B63"/>
    <w:rsid w:val="009D3F64"/>
    <w:rsid w:val="009E50F4"/>
    <w:rsid w:val="00AA7058"/>
    <w:rsid w:val="00AB4585"/>
    <w:rsid w:val="00AF6A2B"/>
    <w:rsid w:val="00AF7029"/>
    <w:rsid w:val="00B454CE"/>
    <w:rsid w:val="00B82A25"/>
    <w:rsid w:val="00BA3BAC"/>
    <w:rsid w:val="00BF3343"/>
    <w:rsid w:val="00C33D58"/>
    <w:rsid w:val="00D32A18"/>
    <w:rsid w:val="00D46FC7"/>
    <w:rsid w:val="00D53750"/>
    <w:rsid w:val="00D53A76"/>
    <w:rsid w:val="00D55C0F"/>
    <w:rsid w:val="00DB5C59"/>
    <w:rsid w:val="00DC5434"/>
    <w:rsid w:val="00DE151C"/>
    <w:rsid w:val="00E420FC"/>
    <w:rsid w:val="00E5740C"/>
    <w:rsid w:val="00E97FB9"/>
    <w:rsid w:val="00EE4450"/>
    <w:rsid w:val="00F231D3"/>
    <w:rsid w:val="00F37FA1"/>
    <w:rsid w:val="00F52E3C"/>
    <w:rsid w:val="00F6446D"/>
    <w:rsid w:val="00F83BFF"/>
    <w:rsid w:val="00F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D6824"/>
  <w14:defaultImageDpi w14:val="0"/>
  <w15:docId w15:val="{1BBF0CF4-1A62-4323-80A9-511B9904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A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45A6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45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45CEE"/>
    <w:rPr>
      <w:rFonts w:ascii="Century" w:eastAsia="ＭＳ 明朝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事業指導課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山梨県体育協会</dc:creator>
  <cp:lastModifiedBy>田辺　雅恵</cp:lastModifiedBy>
  <cp:revision>2</cp:revision>
  <cp:lastPrinted>2021-03-11T07:40:00Z</cp:lastPrinted>
  <dcterms:created xsi:type="dcterms:W3CDTF">2025-04-04T09:24:00Z</dcterms:created>
  <dcterms:modified xsi:type="dcterms:W3CDTF">2025-04-04T09:24:00Z</dcterms:modified>
</cp:coreProperties>
</file>