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C3A4" w14:textId="77777777" w:rsidR="002E7F46" w:rsidRPr="00814220" w:rsidRDefault="002E7F46" w:rsidP="00895482">
      <w:pPr>
        <w:tabs>
          <w:tab w:val="left" w:pos="6630"/>
        </w:tabs>
        <w:overflowPunct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</w:rPr>
        <w:t>（様式―１）</w:t>
      </w:r>
    </w:p>
    <w:p w14:paraId="0E804FA9" w14:textId="77777777" w:rsidR="00DB5C59" w:rsidRDefault="00DB5C59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151C">
        <w:rPr>
          <w:sz w:val="24"/>
          <w:szCs w:val="24"/>
        </w:rPr>
        <w:t xml:space="preserve">                               </w:t>
      </w:r>
      <w:r w:rsidR="00DE151C">
        <w:rPr>
          <w:rFonts w:hint="eastAsia"/>
          <w:sz w:val="24"/>
          <w:szCs w:val="24"/>
        </w:rPr>
        <w:t>発　　　号</w:t>
      </w:r>
    </w:p>
    <w:p w14:paraId="6B7CBB24" w14:textId="77777777" w:rsidR="00DB5C59" w:rsidRDefault="00DE151C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966FC3">
        <w:rPr>
          <w:rFonts w:hint="eastAsia"/>
          <w:sz w:val="24"/>
          <w:szCs w:val="24"/>
        </w:rPr>
        <w:t xml:space="preserve">　　　　</w:t>
      </w:r>
      <w:r w:rsidR="00966F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14:paraId="0B4E7A3B" w14:textId="77777777" w:rsidR="007B74CF" w:rsidRPr="007B74CF" w:rsidRDefault="007B74CF" w:rsidP="007B74CF">
      <w:pPr>
        <w:overflowPunct/>
        <w:adjustRightInd/>
        <w:ind w:firstLineChars="150" w:firstLine="36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kern w:val="2"/>
          <w:sz w:val="24"/>
          <w:szCs w:val="24"/>
        </w:rPr>
        <w:t>公益財団法人山梨県スポーツ協会</w:t>
      </w:r>
    </w:p>
    <w:p w14:paraId="5CB3D9FC" w14:textId="77777777" w:rsidR="007B74CF" w:rsidRPr="007B74CF" w:rsidRDefault="007B74CF" w:rsidP="007B74CF">
      <w:pPr>
        <w:overflowPunct/>
        <w:adjustRightInd/>
        <w:ind w:firstLineChars="100" w:firstLine="314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>会　長　　髙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>野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40"/>
        </w:rPr>
        <w:t xml:space="preserve">　</w:t>
      </w:r>
      <w:r w:rsidRPr="007B74CF">
        <w:rPr>
          <w:rFonts w:cs="Times New Roman" w:hint="eastAsia"/>
          <w:color w:val="auto"/>
          <w:spacing w:val="5"/>
          <w:sz w:val="24"/>
          <w:szCs w:val="24"/>
          <w:fitText w:val="3150" w:id="-1767722240"/>
        </w:rPr>
        <w:t>剛</w:t>
      </w:r>
      <w:r w:rsidRPr="007B74CF">
        <w:rPr>
          <w:rFonts w:cs="Times New Roman" w:hint="eastAsia"/>
          <w:color w:val="auto"/>
          <w:kern w:val="2"/>
          <w:sz w:val="24"/>
          <w:szCs w:val="24"/>
        </w:rPr>
        <w:t xml:space="preserve">　殿</w:t>
      </w:r>
    </w:p>
    <w:p w14:paraId="0CA31958" w14:textId="77777777" w:rsidR="00E5740C" w:rsidRPr="00814220" w:rsidRDefault="00E5740C" w:rsidP="00E5740C">
      <w:pPr>
        <w:overflowPunct/>
        <w:jc w:val="both"/>
        <w:rPr>
          <w:rFonts w:ascii="ＭＳ 明朝" w:cs="Times New Roman"/>
        </w:rPr>
      </w:pPr>
    </w:p>
    <w:p w14:paraId="3FB44846" w14:textId="77777777" w:rsidR="002E7F46" w:rsidRPr="00814220" w:rsidRDefault="00895482">
      <w:pPr>
        <w:overflowPunct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2E7F46">
        <w:rPr>
          <w:rFonts w:hint="eastAsia"/>
          <w:sz w:val="24"/>
          <w:szCs w:val="24"/>
          <w:u w:val="single" w:color="000000"/>
        </w:rPr>
        <w:t xml:space="preserve">団体名　　　　　　　　　　　　　</w:t>
      </w:r>
    </w:p>
    <w:p w14:paraId="02457DE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EFC8E11" w14:textId="77777777" w:rsidR="002E7F46" w:rsidRPr="00814220" w:rsidRDefault="002E7F46" w:rsidP="00895482">
      <w:pPr>
        <w:overflowPunct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5482">
        <w:rPr>
          <w:rFonts w:hint="eastAsia"/>
          <w:sz w:val="24"/>
          <w:szCs w:val="24"/>
        </w:rPr>
        <w:t xml:space="preserve">　　</w:t>
      </w:r>
      <w:r w:rsidR="0089548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代表者名</w:t>
      </w:r>
      <w:r w:rsidR="0089548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895482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印　</w:t>
      </w:r>
    </w:p>
    <w:p w14:paraId="79E2F904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378134E" w14:textId="131BB260" w:rsidR="002E7F46" w:rsidRPr="00814220" w:rsidRDefault="006A131F" w:rsidP="00DB5C59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令和４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00894CC4" w14:textId="77777777" w:rsidR="002E7F46" w:rsidRPr="00814220" w:rsidRDefault="002E7F46" w:rsidP="00DB5C59">
      <w:pPr>
        <w:tabs>
          <w:tab w:val="left" w:pos="1514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2E529BE0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2329B59" w14:textId="77777777" w:rsidR="00F6446D" w:rsidRPr="00F6446D" w:rsidRDefault="002E7F46">
      <w:pPr>
        <w:overflowPunct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このことについて、次のとおり推薦します。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657"/>
        <w:gridCol w:w="3507"/>
      </w:tblGrid>
      <w:tr w:rsidR="002E7F46" w:rsidRPr="00814220" w14:paraId="7238EE38" w14:textId="77777777" w:rsidTr="00F91651">
        <w:trPr>
          <w:trHeight w:val="73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626F" w14:textId="77777777" w:rsidR="002E7F46" w:rsidRPr="00814220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2E41" w14:textId="77777777" w:rsidR="00F91651" w:rsidRDefault="003B29CE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 w:rsidR="002E7F46">
              <w:rPr>
                <w:rFonts w:hint="eastAsia"/>
                <w:sz w:val="24"/>
                <w:szCs w:val="24"/>
              </w:rPr>
              <w:t>名</w:t>
            </w:r>
          </w:p>
          <w:p w14:paraId="52624163" w14:textId="77777777" w:rsidR="002E7F46" w:rsidRPr="00814220" w:rsidRDefault="002E7F46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F91651">
              <w:rPr>
                <w:rFonts w:hint="eastAsia"/>
              </w:rPr>
              <w:t>（団体名）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61A3" w14:textId="77777777" w:rsid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B29CE">
              <w:rPr>
                <w:rFonts w:hint="eastAsia"/>
                <w:sz w:val="24"/>
                <w:szCs w:val="24"/>
              </w:rPr>
              <w:t xml:space="preserve">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4B75688E" w14:textId="77777777" w:rsidR="002E7F46" w:rsidRP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 w:rsidRPr="003B29CE">
              <w:rPr>
                <w:rFonts w:hint="eastAsia"/>
              </w:rPr>
              <w:t>（団体の場合は代表者名及び住所）</w:t>
            </w:r>
          </w:p>
        </w:tc>
      </w:tr>
      <w:tr w:rsidR="002E7F46" w:rsidRPr="00814220" w14:paraId="67986715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C3F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体育功労者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C6C59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97BF7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0117D59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7555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1C8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B73D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06B7E31A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F2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8B88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C4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D2BEDB2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0229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8B623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4347F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1EA819E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BD41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163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3CC0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5173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B8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1D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692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586EBEF3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4A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9E767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DF312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FDB16F0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592E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89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7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1444969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FC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22F9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43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556F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EA8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E0E2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0D6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81B41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F38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EB7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326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8AB18D1" w14:textId="77777777" w:rsidR="002E7F46" w:rsidRPr="00814220" w:rsidRDefault="002E7F46">
      <w:pPr>
        <w:overflowPunct/>
        <w:autoSpaceDE w:val="0"/>
        <w:autoSpaceDN w:val="0"/>
        <w:textAlignment w:val="auto"/>
        <w:rPr>
          <w:rFonts w:ascii="ＭＳ 明朝" w:cs="Times New Roman"/>
          <w:color w:val="auto"/>
          <w:sz w:val="24"/>
          <w:szCs w:val="24"/>
        </w:rPr>
        <w:sectPr w:rsidR="002E7F46" w:rsidRPr="00814220" w:rsidSect="00E5740C">
          <w:headerReference w:type="default" r:id="rId6"/>
          <w:footerReference w:type="default" r:id="rId7"/>
          <w:pgSz w:w="11904" w:h="16836" w:code="9"/>
          <w:pgMar w:top="1701" w:right="1700" w:bottom="1418" w:left="1700" w:header="720" w:footer="720" w:gutter="0"/>
          <w:cols w:space="720"/>
          <w:noEndnote/>
          <w:docGrid w:type="linesAndChars" w:linePitch="342"/>
        </w:sectPr>
      </w:pPr>
    </w:p>
    <w:p w14:paraId="06E3F8AC" w14:textId="77777777" w:rsidR="002E7F46" w:rsidRPr="00814220" w:rsidRDefault="002E7F46" w:rsidP="00BA3BAC">
      <w:pPr>
        <w:tabs>
          <w:tab w:val="left" w:pos="6974"/>
        </w:tabs>
        <w:overflowPunct/>
        <w:jc w:val="righ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（様式―１）</w:t>
      </w:r>
    </w:p>
    <w:p w14:paraId="72C7A3CA" w14:textId="77777777" w:rsidR="002E7F46" w:rsidRPr="00814220" w:rsidRDefault="00597708" w:rsidP="00966FC3">
      <w:pPr>
        <w:tabs>
          <w:tab w:val="left" w:pos="5564"/>
        </w:tabs>
        <w:overflowPunct/>
        <w:ind w:firstLineChars="2800" w:firstLine="6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年　　</w:t>
      </w:r>
      <w:r w:rsidR="00BA3BA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z w:val="24"/>
          <w:szCs w:val="24"/>
        </w:rPr>
        <w:t>日</w:t>
      </w:r>
    </w:p>
    <w:p w14:paraId="6FE37D4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6A741703" w14:textId="77777777" w:rsidR="007B74CF" w:rsidRPr="007B74CF" w:rsidRDefault="007B74CF" w:rsidP="007B74CF">
      <w:pPr>
        <w:overflowPunct/>
        <w:adjustRightInd/>
        <w:ind w:firstLineChars="150" w:firstLine="36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kern w:val="2"/>
          <w:sz w:val="24"/>
          <w:szCs w:val="24"/>
        </w:rPr>
        <w:t>公益財団法人山梨県スポーツ協会</w:t>
      </w:r>
    </w:p>
    <w:p w14:paraId="02A3AF47" w14:textId="77777777" w:rsidR="007B74CF" w:rsidRPr="007B74CF" w:rsidRDefault="007B74CF" w:rsidP="007B74CF">
      <w:pPr>
        <w:overflowPunct/>
        <w:adjustRightInd/>
        <w:ind w:firstLineChars="100" w:firstLine="314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>会　長　　髙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>野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 xml:space="preserve"> </w:t>
      </w:r>
      <w:r w:rsidRPr="007B74CF">
        <w:rPr>
          <w:rFonts w:cs="Times New Roman" w:hint="eastAsia"/>
          <w:color w:val="auto"/>
          <w:spacing w:val="37"/>
          <w:sz w:val="24"/>
          <w:szCs w:val="24"/>
          <w:fitText w:val="3150" w:id="-1767722238"/>
        </w:rPr>
        <w:t xml:space="preserve">　</w:t>
      </w:r>
      <w:r w:rsidRPr="007B74CF">
        <w:rPr>
          <w:rFonts w:cs="Times New Roman" w:hint="eastAsia"/>
          <w:color w:val="auto"/>
          <w:spacing w:val="5"/>
          <w:sz w:val="24"/>
          <w:szCs w:val="24"/>
          <w:fitText w:val="3150" w:id="-1767722238"/>
        </w:rPr>
        <w:t>剛</w:t>
      </w:r>
      <w:r w:rsidRPr="007B74CF">
        <w:rPr>
          <w:rFonts w:cs="Times New Roman" w:hint="eastAsia"/>
          <w:color w:val="auto"/>
          <w:kern w:val="2"/>
          <w:sz w:val="24"/>
          <w:szCs w:val="24"/>
        </w:rPr>
        <w:t xml:space="preserve">　殿</w:t>
      </w:r>
    </w:p>
    <w:p w14:paraId="17DB5B60" w14:textId="77777777" w:rsidR="002E7F46" w:rsidRPr="00D32A18" w:rsidRDefault="002E7F46">
      <w:pPr>
        <w:overflowPunct/>
        <w:jc w:val="both"/>
        <w:rPr>
          <w:rFonts w:ascii="ＭＳ 明朝" w:cs="Times New Roman"/>
        </w:rPr>
      </w:pPr>
    </w:p>
    <w:p w14:paraId="554D1E3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A8DABA8" w14:textId="77777777" w:rsidR="002E7F46" w:rsidRPr="00814220" w:rsidRDefault="002E7F46">
      <w:pPr>
        <w:tabs>
          <w:tab w:val="left" w:pos="4830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>団体名</w:t>
      </w:r>
      <w:r w:rsidR="003F2FCE">
        <w:rPr>
          <w:rFonts w:hint="eastAsia"/>
          <w:sz w:val="24"/>
          <w:szCs w:val="24"/>
          <w:u w:val="single" w:color="000000"/>
        </w:rPr>
        <w:t xml:space="preserve">　</w:t>
      </w:r>
      <w:r w:rsidR="00597708"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14:paraId="77FF06EC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DB98319" w14:textId="77777777" w:rsidR="002E7F46" w:rsidRPr="00814220" w:rsidRDefault="002E7F46">
      <w:pPr>
        <w:tabs>
          <w:tab w:val="left" w:pos="4814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 xml:space="preserve">代表者名　　　　　　　　　</w:t>
      </w:r>
      <w:r w:rsidR="00572728">
        <w:rPr>
          <w:rFonts w:hint="eastAsia"/>
          <w:sz w:val="24"/>
          <w:szCs w:val="24"/>
          <w:u w:val="single" w:color="000000"/>
        </w:rPr>
        <w:t>印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14:paraId="20E7173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5C71AD15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009E941" w14:textId="10713B8E" w:rsidR="002E7F46" w:rsidRPr="00814220" w:rsidRDefault="00E5740C" w:rsidP="009E50F4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6A131F">
        <w:rPr>
          <w:rFonts w:hint="eastAsia"/>
          <w:sz w:val="24"/>
          <w:szCs w:val="24"/>
        </w:rPr>
        <w:t>４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6746284B" w14:textId="77777777" w:rsidR="002E7F46" w:rsidRPr="00814220" w:rsidRDefault="002E7F46" w:rsidP="009E50F4">
      <w:pPr>
        <w:tabs>
          <w:tab w:val="left" w:pos="1470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0984C29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452A635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632C353" w14:textId="77777777" w:rsidR="002E7F46" w:rsidRPr="00814220" w:rsidRDefault="00AF7029" w:rsidP="008B2C63">
      <w:pPr>
        <w:overflowPunct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このことについて、本年度</w:t>
      </w:r>
      <w:r w:rsidR="00364A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推薦はありませ</w:t>
      </w:r>
      <w:r w:rsidR="008B2C63">
        <w:rPr>
          <w:rFonts w:hint="eastAsia"/>
          <w:sz w:val="24"/>
          <w:szCs w:val="24"/>
        </w:rPr>
        <w:t>ん。</w:t>
      </w:r>
    </w:p>
    <w:sectPr w:rsidR="002E7F46" w:rsidRPr="00814220">
      <w:headerReference w:type="default" r:id="rId8"/>
      <w:footerReference w:type="default" r:id="rId9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D845" w14:textId="77777777" w:rsidR="00177233" w:rsidRDefault="00177233">
      <w:r>
        <w:separator/>
      </w:r>
    </w:p>
  </w:endnote>
  <w:endnote w:type="continuationSeparator" w:id="0">
    <w:p w14:paraId="0033A93A" w14:textId="77777777" w:rsidR="00177233" w:rsidRDefault="001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7FB6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7F53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747D" w14:textId="77777777" w:rsidR="00177233" w:rsidRDefault="00177233">
      <w:r w:rsidRPr="00814220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54CA86" w14:textId="77777777" w:rsidR="00177233" w:rsidRDefault="0017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452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4ED5" w14:textId="77777777" w:rsidR="002E7F46" w:rsidRPr="008B2C63" w:rsidRDefault="002E7F46" w:rsidP="008B2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029"/>
    <w:rsid w:val="00054C20"/>
    <w:rsid w:val="00057889"/>
    <w:rsid w:val="00112D67"/>
    <w:rsid w:val="00142095"/>
    <w:rsid w:val="00145CEE"/>
    <w:rsid w:val="001640AF"/>
    <w:rsid w:val="00177233"/>
    <w:rsid w:val="001C2023"/>
    <w:rsid w:val="001D6B26"/>
    <w:rsid w:val="001F196E"/>
    <w:rsid w:val="00204B3F"/>
    <w:rsid w:val="002171E0"/>
    <w:rsid w:val="00290D69"/>
    <w:rsid w:val="002B35BA"/>
    <w:rsid w:val="002E7F46"/>
    <w:rsid w:val="003109BF"/>
    <w:rsid w:val="003365E3"/>
    <w:rsid w:val="00364A27"/>
    <w:rsid w:val="003B29CE"/>
    <w:rsid w:val="003F2FCE"/>
    <w:rsid w:val="00424EC3"/>
    <w:rsid w:val="00424FAD"/>
    <w:rsid w:val="00431278"/>
    <w:rsid w:val="00445A6A"/>
    <w:rsid w:val="004D7DE1"/>
    <w:rsid w:val="00526453"/>
    <w:rsid w:val="00572728"/>
    <w:rsid w:val="00597708"/>
    <w:rsid w:val="005C7A9F"/>
    <w:rsid w:val="006A131F"/>
    <w:rsid w:val="006B77C3"/>
    <w:rsid w:val="0079144F"/>
    <w:rsid w:val="007B74CF"/>
    <w:rsid w:val="00814220"/>
    <w:rsid w:val="00895482"/>
    <w:rsid w:val="008B2C63"/>
    <w:rsid w:val="008C7D34"/>
    <w:rsid w:val="00944895"/>
    <w:rsid w:val="00966FC3"/>
    <w:rsid w:val="009C5B63"/>
    <w:rsid w:val="009D3F64"/>
    <w:rsid w:val="009E50F4"/>
    <w:rsid w:val="00AA7058"/>
    <w:rsid w:val="00AB4585"/>
    <w:rsid w:val="00AF6A2B"/>
    <w:rsid w:val="00AF7029"/>
    <w:rsid w:val="00B454CE"/>
    <w:rsid w:val="00B82A25"/>
    <w:rsid w:val="00BA3BAC"/>
    <w:rsid w:val="00BF3343"/>
    <w:rsid w:val="00D32A18"/>
    <w:rsid w:val="00D46FC7"/>
    <w:rsid w:val="00D53750"/>
    <w:rsid w:val="00D53A76"/>
    <w:rsid w:val="00D55C0F"/>
    <w:rsid w:val="00DB5C59"/>
    <w:rsid w:val="00DC5434"/>
    <w:rsid w:val="00DE151C"/>
    <w:rsid w:val="00E420FC"/>
    <w:rsid w:val="00E5740C"/>
    <w:rsid w:val="00E97FB9"/>
    <w:rsid w:val="00EE4450"/>
    <w:rsid w:val="00F231D3"/>
    <w:rsid w:val="00F37FA1"/>
    <w:rsid w:val="00F6446D"/>
    <w:rsid w:val="00F83BFF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D6824"/>
  <w14:defaultImageDpi w14:val="0"/>
  <w15:docId w15:val="{1BBF0CF4-1A62-4323-80A9-511B990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45A6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事業指導課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2</cp:revision>
  <cp:lastPrinted>2021-03-11T07:40:00Z</cp:lastPrinted>
  <dcterms:created xsi:type="dcterms:W3CDTF">2022-03-22T00:35:00Z</dcterms:created>
  <dcterms:modified xsi:type="dcterms:W3CDTF">2022-03-22T00:35:00Z</dcterms:modified>
</cp:coreProperties>
</file>