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F4C9" w14:textId="77777777" w:rsidR="007D1CE5" w:rsidRDefault="007D1CE5" w:rsidP="0062629F">
      <w:pPr>
        <w:spacing w:line="0" w:lineRule="atLeast"/>
        <w:jc w:val="center"/>
        <w:rPr>
          <w:rFonts w:ascii="HGPｺﾞｼｯｸE" w:eastAsia="HGPｺﾞｼｯｸE" w:hAnsi="HGPｺﾞｼｯｸE"/>
          <w:b/>
          <w:noProof/>
          <w:sz w:val="18"/>
          <w:szCs w:val="18"/>
        </w:rPr>
      </w:pPr>
    </w:p>
    <w:p w14:paraId="34508C56" w14:textId="5FDB8D2E" w:rsidR="0041175A" w:rsidRDefault="00AA0736" w:rsidP="0062629F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A0736">
        <w:rPr>
          <w:rFonts w:ascii="HGPｺﾞｼｯｸE" w:eastAsia="HGPｺﾞｼｯｸE" w:hAnsi="HGPｺﾞｼｯｸE" w:hint="eastAsia"/>
          <w:b/>
          <w:noProof/>
          <w:sz w:val="18"/>
          <w:szCs w:val="18"/>
        </w:rPr>
        <w:t xml:space="preserve">　　</w:t>
      </w:r>
      <w:bookmarkStart w:id="0" w:name="_Hlk114161436"/>
      <w:bookmarkEnd w:id="0"/>
      <w:r w:rsidR="003B483D">
        <w:rPr>
          <w:rFonts w:ascii="HG丸ｺﾞｼｯｸM-PRO" w:eastAsia="HG丸ｺﾞｼｯｸM-PRO" w:hAnsi="HG丸ｺﾞｼｯｸM-PRO" w:hint="eastAsia"/>
          <w:b/>
          <w:sz w:val="32"/>
          <w:szCs w:val="32"/>
        </w:rPr>
        <w:t>スポーツ医・科学セミナー</w:t>
      </w:r>
      <w:r w:rsidR="0041175A" w:rsidRPr="00EE1E64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</w:t>
      </w:r>
      <w:r w:rsidR="003B483D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47ED2DEC" w14:textId="77777777" w:rsidR="007D1CE5" w:rsidRPr="007D1CE5" w:rsidRDefault="007D1CE5" w:rsidP="007D1CE5">
      <w:pPr>
        <w:spacing w:line="0" w:lineRule="atLeast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0DA7AAB2" w14:textId="1D734E72" w:rsidR="008F22FE" w:rsidRDefault="008F22FE" w:rsidP="00D45FD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" w:name="_Hlk146120555"/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28A5D" wp14:editId="0ED98960">
                <wp:simplePos x="0" y="0"/>
                <wp:positionH relativeFrom="column">
                  <wp:posOffset>409575</wp:posOffset>
                </wp:positionH>
                <wp:positionV relativeFrom="paragraph">
                  <wp:posOffset>45085</wp:posOffset>
                </wp:positionV>
                <wp:extent cx="6219825" cy="28670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67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59AAC" id="角丸四角形 2" o:spid="_x0000_s1026" style="position:absolute;left:0;text-align:left;margin-left:32.25pt;margin-top:3.55pt;width:489.75pt;height:22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" filled="f" strokecolor="black [3213]" strokeweight="2pt">
                <v:stroke dashstyle="dashDot"/>
              </v:roundrect>
            </w:pict>
          </mc:Fallback>
        </mc:AlternateContent>
      </w:r>
    </w:p>
    <w:p w14:paraId="1EF2E6E2" w14:textId="5FECE0A7" w:rsidR="00AD1310" w:rsidRDefault="00AD1310" w:rsidP="00D45FD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2" w:name="_Hlk59633969"/>
      <w:bookmarkStart w:id="3" w:name="_Hlk59633344"/>
    </w:p>
    <w:p w14:paraId="2D21AD29" w14:textId="6FFD422B" w:rsidR="0041175A" w:rsidRPr="0062629F" w:rsidRDefault="0041175A" w:rsidP="004B4592">
      <w:pPr>
        <w:spacing w:line="0" w:lineRule="atLeast"/>
        <w:ind w:firstLineChars="450" w:firstLine="1172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bookmarkStart w:id="4" w:name="_Hlk146550332"/>
      <w:r w:rsidRPr="0062629F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　氏名</w:t>
      </w:r>
      <w:r w:rsidR="004B4592"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 w:rsidR="004B4592" w:rsidRPr="004B4592">
        <w:rPr>
          <w:rFonts w:ascii="HG丸ｺﾞｼｯｸM-PRO" w:eastAsia="HG丸ｺﾞｼｯｸM-PRO" w:hAnsi="HG丸ｺﾞｼｯｸM-PRO" w:hint="eastAsia"/>
          <w:b/>
          <w:sz w:val="20"/>
          <w:szCs w:val="20"/>
        </w:rPr>
        <w:t>フリガナ</w:t>
      </w:r>
      <w:r w:rsidR="004B4592">
        <w:rPr>
          <w:rFonts w:ascii="HG丸ｺﾞｼｯｸM-PRO" w:eastAsia="HG丸ｺﾞｼｯｸM-PRO" w:hAnsi="HG丸ｺﾞｼｯｸM-PRO" w:hint="eastAsia"/>
          <w:b/>
          <w:sz w:val="24"/>
          <w:szCs w:val="24"/>
        </w:rPr>
        <w:t>)</w:t>
      </w:r>
      <w:r w:rsidRPr="0062629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62629F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　</w:t>
      </w:r>
      <w:r w:rsidR="004B4592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　　　　　　　　　</w:t>
      </w:r>
      <w:r w:rsidRPr="0062629F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　　　</w:t>
      </w:r>
      <w:r w:rsidR="0062629F" w:rsidRPr="0062629F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　</w:t>
      </w:r>
      <w:r w:rsidRPr="0062629F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　　　　　　</w:t>
      </w:r>
    </w:p>
    <w:p w14:paraId="5555B39C" w14:textId="13F91848" w:rsidR="00FB08C9" w:rsidRPr="00FB08C9" w:rsidRDefault="00FB08C9" w:rsidP="00802F9C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90DB3E" w14:textId="7886588B" w:rsidR="00F71704" w:rsidRPr="00F71704" w:rsidRDefault="00F71704" w:rsidP="004B4592">
      <w:pPr>
        <w:spacing w:line="0" w:lineRule="atLeast"/>
        <w:ind w:firstLineChars="150" w:firstLine="391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4B4592"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841C3" w:rsidRPr="003841C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日中の連絡先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F71704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　　　　　　　　　　　　　　　　　　　　</w:t>
      </w:r>
    </w:p>
    <w:p w14:paraId="319E3457" w14:textId="7EDA11BC" w:rsidR="00FB08C9" w:rsidRPr="00FB08C9" w:rsidRDefault="00FB08C9" w:rsidP="00802F9C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0E1B2C0" w14:textId="726E5704" w:rsidR="00FB08C9" w:rsidRDefault="00281E44" w:rsidP="00FB08C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62629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4B45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62629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42F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B4592">
        <w:rPr>
          <w:rFonts w:ascii="HG丸ｺﾞｼｯｸM-PRO" w:eastAsia="HG丸ｺﾞｼｯｸM-PRO" w:hAnsi="HG丸ｺﾞｼｯｸM-PRO" w:hint="eastAsia"/>
          <w:b/>
          <w:sz w:val="24"/>
          <w:szCs w:val="24"/>
        </w:rPr>
        <w:t>③</w:t>
      </w:r>
      <w:r w:rsidR="00FB08C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841C3" w:rsidRPr="004B4592">
        <w:rPr>
          <w:rFonts w:ascii="HG丸ｺﾞｼｯｸM-PRO" w:eastAsia="HG丸ｺﾞｼｯｸM-PRO" w:hAnsi="HG丸ｺﾞｼｯｸM-PRO" w:hint="eastAsia"/>
          <w:b/>
          <w:spacing w:val="44"/>
          <w:kern w:val="0"/>
          <w:sz w:val="24"/>
          <w:szCs w:val="24"/>
          <w:fitText w:val="1560" w:id="-1177811456"/>
        </w:rPr>
        <w:t>所属団体</w:t>
      </w:r>
      <w:r w:rsidR="003841C3" w:rsidRPr="004B4592">
        <w:rPr>
          <w:rFonts w:ascii="HG丸ｺﾞｼｯｸM-PRO" w:eastAsia="HG丸ｺﾞｼｯｸM-PRO" w:hAnsi="HG丸ｺﾞｼｯｸM-PRO" w:hint="eastAsia"/>
          <w:b/>
          <w:spacing w:val="2"/>
          <w:kern w:val="0"/>
          <w:sz w:val="24"/>
          <w:szCs w:val="24"/>
          <w:fitText w:val="1560" w:id="-1177811456"/>
        </w:rPr>
        <w:t>名</w:t>
      </w:r>
      <w:r w:rsidR="00FB08C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FB08C9" w:rsidRPr="00FB08C9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　　　　　　　　　　　　　　　　　　　　</w:t>
      </w:r>
    </w:p>
    <w:p w14:paraId="70C34879" w14:textId="6DD6EABD" w:rsidR="00D45FD6" w:rsidRDefault="00D45FD6" w:rsidP="00FB08C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</w:p>
    <w:p w14:paraId="5483A24F" w14:textId="3EC28E06" w:rsidR="004B4592" w:rsidRDefault="00D45FD6" w:rsidP="00FB08C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4B45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4B4592">
        <w:rPr>
          <w:rFonts w:ascii="HG丸ｺﾞｼｯｸM-PRO" w:eastAsia="HG丸ｺﾞｼｯｸM-PRO" w:hAnsi="HG丸ｺﾞｼｯｸM-PRO" w:hint="eastAsia"/>
          <w:b/>
          <w:sz w:val="24"/>
          <w:szCs w:val="24"/>
        </w:rPr>
        <w:t>④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B4592" w:rsidRPr="008F22FE">
        <w:rPr>
          <w:rFonts w:ascii="HG丸ｺﾞｼｯｸM-PRO" w:eastAsia="HG丸ｺﾞｼｯｸM-PRO" w:hAnsi="HG丸ｺﾞｼｯｸM-PRO" w:hint="eastAsia"/>
          <w:b/>
          <w:spacing w:val="99"/>
          <w:kern w:val="0"/>
          <w:sz w:val="24"/>
          <w:szCs w:val="24"/>
          <w:fitText w:val="1560" w:id="-1177811455"/>
        </w:rPr>
        <w:t>参加区</w:t>
      </w:r>
      <w:r w:rsidR="004B4592" w:rsidRPr="008F22FE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1560" w:id="-1177811455"/>
        </w:rPr>
        <w:t>分</w:t>
      </w:r>
      <w:r w:rsidR="004B459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D45FD6">
        <w:rPr>
          <w:rFonts w:ascii="HG丸ｺﾞｼｯｸM-PRO" w:eastAsia="HG丸ｺﾞｼｯｸM-PRO" w:hAnsi="HG丸ｺﾞｼｯｸM-PRO" w:hint="eastAsia"/>
          <w:b/>
          <w:sz w:val="24"/>
          <w:szCs w:val="24"/>
        </w:rPr>
        <w:t>強化担当・指導者・選手・保護者</w:t>
      </w:r>
      <w:r w:rsidR="008F22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・JSPO公認指導者</w:t>
      </w:r>
    </w:p>
    <w:p w14:paraId="52DAE94A" w14:textId="344DA77D" w:rsidR="00D45FD6" w:rsidRDefault="00D45FD6" w:rsidP="008F22FE">
      <w:pPr>
        <w:spacing w:line="0" w:lineRule="atLeast"/>
        <w:ind w:firstLineChars="1350" w:firstLine="351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45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その他</w:t>
      </w:r>
      <w:r w:rsidR="004B4592" w:rsidRPr="004B45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（該当するものに</w:t>
      </w:r>
      <w:r w:rsidRPr="00042FAD">
        <w:rPr>
          <w:rFonts w:ascii="HG丸ｺﾞｼｯｸM-PRO" w:eastAsia="HG丸ｺﾞｼｯｸM-PRO" w:hAnsi="HG丸ｺﾞｼｯｸM-PRO" w:hint="eastAsia"/>
          <w:sz w:val="18"/>
          <w:szCs w:val="18"/>
        </w:rPr>
        <w:t>○印を）</w:t>
      </w:r>
    </w:p>
    <w:p w14:paraId="5A267A25" w14:textId="43FFF5DA" w:rsidR="00FB08C9" w:rsidRDefault="00FB08C9" w:rsidP="00FB08C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5" w:name="_Hlk146438393"/>
    </w:p>
    <w:p w14:paraId="65A75C3C" w14:textId="64528103" w:rsidR="000133F2" w:rsidRDefault="000133F2" w:rsidP="00FB08C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 ⑤　公認指導者更新研修として　受講する</w:t>
      </w:r>
      <w:r w:rsidRPr="008F22FE">
        <w:rPr>
          <w:rFonts w:ascii="HG丸ｺﾞｼｯｸM-PRO" w:eastAsia="HG丸ｺﾞｼｯｸM-PRO" w:hAnsi="HG丸ｺﾞｼｯｸM-PRO" w:hint="eastAsia"/>
          <w:b/>
          <w:sz w:val="20"/>
          <w:szCs w:val="20"/>
        </w:rPr>
        <w:t>(受</w:t>
      </w:r>
      <w:r w:rsidRPr="000133F2">
        <w:rPr>
          <w:rFonts w:ascii="HG丸ｺﾞｼｯｸM-PRO" w:eastAsia="HG丸ｺﾞｼｯｸM-PRO" w:hAnsi="HG丸ｺﾞｼｯｸM-PRO" w:hint="eastAsia"/>
          <w:b/>
          <w:sz w:val="20"/>
          <w:szCs w:val="20"/>
        </w:rPr>
        <w:t>講料2,000円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)</w:t>
      </w:r>
      <w:r w:rsidR="008F22F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8F22F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受講しない</w:t>
      </w:r>
    </w:p>
    <w:p w14:paraId="71245484" w14:textId="77777777" w:rsidR="008F22FE" w:rsidRDefault="008F22FE" w:rsidP="00FB08C9">
      <w:pPr>
        <w:spacing w:line="0" w:lineRule="atLeast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34CD04D1" w14:textId="53601A7B" w:rsidR="000133F2" w:rsidRDefault="008F22FE" w:rsidP="00FB08C9">
      <w:pPr>
        <w:spacing w:line="0" w:lineRule="atLeast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 </w:t>
      </w:r>
      <w:r w:rsidRPr="008F22F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 xml:space="preserve">資格名：               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Pr="008F22F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 xml:space="preserve">資格番号：　　　　　　　　　</w:t>
      </w:r>
    </w:p>
    <w:p w14:paraId="72114324" w14:textId="77777777" w:rsidR="008F22FE" w:rsidRPr="00FB08C9" w:rsidRDefault="008F22FE" w:rsidP="00FB08C9">
      <w:pPr>
        <w:spacing w:line="0" w:lineRule="atLeast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3A3E366D" w14:textId="4C7BAE91" w:rsidR="00D45FD6" w:rsidRDefault="00D45FD6" w:rsidP="00802F9C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bookmarkEnd w:id="1"/>
    <w:bookmarkEnd w:id="4"/>
    <w:bookmarkEnd w:id="5"/>
    <w:p w14:paraId="4B9F7EB7" w14:textId="77777777" w:rsidR="008F22FE" w:rsidRPr="008F22FE" w:rsidRDefault="008F22FE" w:rsidP="008F22FE">
      <w:pPr>
        <w:overflowPunct w:val="0"/>
        <w:adjustRightInd w:val="0"/>
        <w:spacing w:line="32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3"/>
          <w:szCs w:val="23"/>
        </w:rPr>
      </w:pPr>
      <w:r w:rsidRPr="008F22FE">
        <w:rPr>
          <w:rFonts w:ascii="HG丸ｺﾞｼｯｸM-PRO" w:eastAsia="HG丸ｺﾞｼｯｸM-PRO" w:hAnsi="HG丸ｺﾞｼｯｸM-PRO" w:cs="ＭＳ 明朝" w:hint="eastAsia"/>
          <w:b/>
          <w:kern w:val="0"/>
          <w:sz w:val="23"/>
          <w:szCs w:val="23"/>
        </w:rPr>
        <w:t>そ　の　他</w:t>
      </w:r>
    </w:p>
    <w:p w14:paraId="40CD09FF" w14:textId="77777777" w:rsidR="008F22FE" w:rsidRPr="008F22FE" w:rsidRDefault="008F22FE" w:rsidP="008F22FE">
      <w:pPr>
        <w:overflowPunct w:val="0"/>
        <w:adjustRightInd w:val="0"/>
        <w:spacing w:line="32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bCs/>
          <w:spacing w:val="111"/>
          <w:kern w:val="0"/>
          <w:sz w:val="23"/>
          <w:szCs w:val="23"/>
        </w:rPr>
      </w:pPr>
      <w:r w:rsidRPr="008F22FE">
        <w:rPr>
          <w:rFonts w:ascii="HG丸ｺﾞｼｯｸM-PRO" w:eastAsia="HG丸ｺﾞｼｯｸM-PRO" w:hAnsi="HG丸ｺﾞｼｯｸM-PRO"/>
          <w:noProof/>
          <w:spacing w:val="-16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031322" wp14:editId="02E6807A">
                <wp:simplePos x="0" y="0"/>
                <wp:positionH relativeFrom="column">
                  <wp:posOffset>276225</wp:posOffset>
                </wp:positionH>
                <wp:positionV relativeFrom="paragraph">
                  <wp:posOffset>137160</wp:posOffset>
                </wp:positionV>
                <wp:extent cx="6353175" cy="3276600"/>
                <wp:effectExtent l="0" t="0" r="28575" b="19050"/>
                <wp:wrapNone/>
                <wp:docPr id="8495325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76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CAB93" id="正方形/長方形 1" o:spid="_x0000_s1026" style="position:absolute;left:0;text-align:left;margin-left:21.75pt;margin-top:10.8pt;width:500.25pt;height:25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" filled="f" strokecolor="#1c334e" strokeweight="1.25pt"/>
            </w:pict>
          </mc:Fallback>
        </mc:AlternateContent>
      </w:r>
    </w:p>
    <w:p w14:paraId="08A8C9E5" w14:textId="77777777" w:rsidR="007D1CE5" w:rsidRPr="007D1CE5" w:rsidRDefault="008F22FE" w:rsidP="007D1CE5">
      <w:pPr>
        <w:widowControl/>
        <w:tabs>
          <w:tab w:val="left" w:pos="1005"/>
        </w:tabs>
        <w:spacing w:line="320" w:lineRule="exact"/>
        <w:ind w:firstLineChars="500" w:firstLine="1092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bookmarkStart w:id="6" w:name="_Hlk132051021"/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本研修会の参加により、公益財団法人日本スポーツ協会公認スポーツ指導者資格の更新研修</w:t>
      </w:r>
    </w:p>
    <w:p w14:paraId="0992F0A6" w14:textId="072D9E98" w:rsidR="008F22FE" w:rsidRPr="008F22FE" w:rsidRDefault="008F22FE" w:rsidP="007D1CE5">
      <w:pPr>
        <w:widowControl/>
        <w:tabs>
          <w:tab w:val="left" w:pos="1005"/>
        </w:tabs>
        <w:spacing w:line="320" w:lineRule="exact"/>
        <w:ind w:firstLineChars="400" w:firstLine="873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を修了したことになります。</w:t>
      </w:r>
    </w:p>
    <w:p w14:paraId="4DEE8AFD" w14:textId="77777777" w:rsidR="007D1CE5" w:rsidRPr="007D1CE5" w:rsidRDefault="008F22FE" w:rsidP="008F22FE">
      <w:pPr>
        <w:widowControl/>
        <w:tabs>
          <w:tab w:val="left" w:pos="1005"/>
        </w:tabs>
        <w:spacing w:line="320" w:lineRule="exact"/>
        <w:ind w:firstLineChars="500" w:firstLine="1092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なお、テニス、バウンドテニスおよびオリエンテーリング資格は１ポイント、チアリーディン</w:t>
      </w:r>
    </w:p>
    <w:p w14:paraId="6ED263FB" w14:textId="77777777" w:rsidR="007D1CE5" w:rsidRDefault="008F22FE" w:rsidP="008F22FE">
      <w:pPr>
        <w:widowControl/>
        <w:tabs>
          <w:tab w:val="left" w:pos="1005"/>
        </w:tabs>
        <w:spacing w:line="320" w:lineRule="exact"/>
        <w:ind w:firstLineChars="400" w:firstLine="873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グ（コーチ３のみ）資格は都道府県体育・スポーツ協会実施の１ 回分の実績となりますが、</w:t>
      </w:r>
    </w:p>
    <w:p w14:paraId="5D967AD1" w14:textId="4DBD3621" w:rsidR="008F22FE" w:rsidRPr="008F22FE" w:rsidRDefault="008F22FE" w:rsidP="008F22FE">
      <w:pPr>
        <w:widowControl/>
        <w:tabs>
          <w:tab w:val="left" w:pos="1005"/>
        </w:tabs>
        <w:spacing w:line="320" w:lineRule="exact"/>
        <w:ind w:firstLineChars="400" w:firstLine="873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 xml:space="preserve">別途、資格毎に定められたポイント獲得 や研修受講などの要件を満たす必要があります。 </w:t>
      </w:r>
    </w:p>
    <w:p w14:paraId="70F29776" w14:textId="77777777" w:rsidR="008F22FE" w:rsidRPr="008F22FE" w:rsidRDefault="008F22FE" w:rsidP="008F22FE">
      <w:pPr>
        <w:widowControl/>
        <w:tabs>
          <w:tab w:val="left" w:pos="1005"/>
        </w:tabs>
        <w:spacing w:line="320" w:lineRule="exact"/>
        <w:ind w:firstLineChars="500" w:firstLine="1092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ただし、次の資格については、更新研修の実績にはなりません。</w:t>
      </w:r>
    </w:p>
    <w:p w14:paraId="212EA786" w14:textId="77777777" w:rsidR="007D1CE5" w:rsidRPr="007D1CE5" w:rsidRDefault="008F22FE" w:rsidP="008F22FE">
      <w:pPr>
        <w:widowControl/>
        <w:tabs>
          <w:tab w:val="left" w:pos="1005"/>
        </w:tabs>
        <w:spacing w:line="320" w:lineRule="exact"/>
        <w:ind w:leftChars="300" w:left="688" w:firstLineChars="50" w:firstLine="109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「 水泳、サッカー、バスケットボール、バドミントン、剣道、空手道、エアロビック（コーチ4</w:t>
      </w:r>
    </w:p>
    <w:p w14:paraId="2B4B2897" w14:textId="77777777" w:rsidR="007D1CE5" w:rsidRPr="007D1CE5" w:rsidRDefault="008F22FE" w:rsidP="008F22FE">
      <w:pPr>
        <w:widowControl/>
        <w:tabs>
          <w:tab w:val="left" w:pos="1005"/>
        </w:tabs>
        <w:spacing w:line="320" w:lineRule="exact"/>
        <w:ind w:leftChars="300" w:left="688" w:firstLineChars="50" w:firstLine="109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のみ）、スクーバ・ダイビング、プロゴルフ、プロテニス、プロスキー、スポー ツドクター、ス</w:t>
      </w:r>
    </w:p>
    <w:p w14:paraId="6D4671F4" w14:textId="77777777" w:rsidR="007D1CE5" w:rsidRPr="007D1CE5" w:rsidRDefault="008F22FE" w:rsidP="008F22FE">
      <w:pPr>
        <w:widowControl/>
        <w:tabs>
          <w:tab w:val="left" w:pos="1005"/>
        </w:tabs>
        <w:spacing w:line="320" w:lineRule="exact"/>
        <w:ind w:leftChars="300" w:left="688" w:firstLineChars="50" w:firstLine="109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 xml:space="preserve">ポーツデンティスト、アスレティックトレーナー、スポーツ栄養士、クラブマネジャー」 </w:t>
      </w:r>
    </w:p>
    <w:p w14:paraId="40F925D9" w14:textId="09DFE44F" w:rsidR="008F22FE" w:rsidRPr="008F22FE" w:rsidRDefault="008F22FE" w:rsidP="007D1CE5">
      <w:pPr>
        <w:widowControl/>
        <w:tabs>
          <w:tab w:val="left" w:pos="1005"/>
        </w:tabs>
        <w:spacing w:line="320" w:lineRule="exact"/>
        <w:ind w:leftChars="300" w:left="688" w:firstLineChars="2950" w:firstLine="6442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（ ２０２４年１０月１日現在）</w:t>
      </w:r>
    </w:p>
    <w:p w14:paraId="312DD12C" w14:textId="77777777" w:rsidR="008F22FE" w:rsidRPr="008F22FE" w:rsidRDefault="008F22FE" w:rsidP="007D1CE5">
      <w:pPr>
        <w:widowControl/>
        <w:tabs>
          <w:tab w:val="left" w:pos="1005"/>
        </w:tabs>
        <w:spacing w:line="320" w:lineRule="exact"/>
        <w:jc w:val="left"/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</w:pPr>
    </w:p>
    <w:p w14:paraId="72CBEA7D" w14:textId="77777777" w:rsidR="007D1CE5" w:rsidRPr="007D1CE5" w:rsidRDefault="008F22FE" w:rsidP="008F22FE">
      <w:pPr>
        <w:widowControl/>
        <w:tabs>
          <w:tab w:val="left" w:pos="1005"/>
        </w:tabs>
        <w:spacing w:line="320" w:lineRule="exact"/>
        <w:ind w:firstLineChars="400" w:firstLine="873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※  公認スポーツ指導者資格の更新研修の詳細は公益財団法人日本スポーツ協会のホームページ</w:t>
      </w:r>
    </w:p>
    <w:p w14:paraId="2FF2DCBC" w14:textId="13EFAFC1" w:rsidR="008F22FE" w:rsidRPr="008F22FE" w:rsidRDefault="008F22FE" w:rsidP="008F22FE">
      <w:pPr>
        <w:widowControl/>
        <w:tabs>
          <w:tab w:val="left" w:pos="1005"/>
        </w:tabs>
        <w:spacing w:line="320" w:lineRule="exact"/>
        <w:ind w:firstLineChars="600" w:firstLine="1310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にてご確認ください。</w:t>
      </w:r>
    </w:p>
    <w:p w14:paraId="130AEE05" w14:textId="5E10AA5A" w:rsidR="008F22FE" w:rsidRPr="008F22FE" w:rsidRDefault="007D1CE5" w:rsidP="007D1CE5">
      <w:pPr>
        <w:widowControl/>
        <w:tabs>
          <w:tab w:val="left" w:pos="1005"/>
        </w:tabs>
        <w:overflowPunct w:val="0"/>
        <w:adjustRightInd w:val="0"/>
        <w:spacing w:line="320" w:lineRule="exact"/>
        <w:ind w:left="732" w:firstLineChars="50" w:firstLine="109"/>
        <w:jc w:val="left"/>
        <w:textAlignment w:val="baseline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※</w:t>
      </w:r>
      <w:r w:rsidRPr="007D1CE5">
        <w:rPr>
          <w:rFonts w:ascii="ＭＳ 明朝" w:eastAsia="ＭＳ 明朝" w:hAnsi="ＭＳ 明朝" w:hint="eastAsia"/>
          <w:b/>
          <w:bCs/>
          <w:spacing w:val="-16"/>
          <w:sz w:val="23"/>
          <w:szCs w:val="23"/>
        </w:rPr>
        <w:t xml:space="preserve"> </w:t>
      </w:r>
      <w:r>
        <w:rPr>
          <w:rFonts w:ascii="ＭＳ 明朝" w:eastAsia="ＭＳ 明朝" w:hAnsi="ＭＳ 明朝" w:hint="eastAsia"/>
          <w:b/>
          <w:bCs/>
          <w:spacing w:val="-16"/>
          <w:sz w:val="23"/>
          <w:szCs w:val="23"/>
        </w:rPr>
        <w:t xml:space="preserve">  </w:t>
      </w:r>
      <w:r w:rsidR="008F22FE"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指導者マイページへの受講実績の反映は、研修参加から平均2か月後となります。</w:t>
      </w:r>
    </w:p>
    <w:p w14:paraId="2559E180" w14:textId="77777777" w:rsidR="008F22FE" w:rsidRPr="008F22FE" w:rsidRDefault="008F22FE" w:rsidP="007D1CE5">
      <w:pPr>
        <w:widowControl/>
        <w:tabs>
          <w:tab w:val="left" w:pos="1005"/>
        </w:tabs>
        <w:spacing w:line="320" w:lineRule="exact"/>
        <w:ind w:leftChars="100" w:left="229" w:firstLineChars="500" w:firstLine="1092"/>
        <w:jc w:val="left"/>
        <w:rPr>
          <w:rFonts w:ascii="HG丸ｺﾞｼｯｸM-PRO" w:eastAsia="HG丸ｺﾞｼｯｸM-PRO" w:hAnsi="HG丸ｺﾞｼｯｸM-PRO"/>
          <w:b/>
          <w:bCs/>
          <w:spacing w:val="-16"/>
          <w:sz w:val="23"/>
          <w:szCs w:val="23"/>
        </w:rPr>
      </w:pPr>
      <w:r w:rsidRPr="008F22FE">
        <w:rPr>
          <w:rFonts w:ascii="HG丸ｺﾞｼｯｸM-PRO" w:eastAsia="HG丸ｺﾞｼｯｸM-PRO" w:hAnsi="HG丸ｺﾞｼｯｸM-PRO" w:hint="eastAsia"/>
          <w:b/>
          <w:bCs/>
          <w:spacing w:val="-16"/>
          <w:sz w:val="23"/>
          <w:szCs w:val="23"/>
        </w:rPr>
        <w:t>詳細は日本スポーツ協会のホームページをご確認ください。</w:t>
      </w:r>
      <w:bookmarkEnd w:id="6"/>
    </w:p>
    <w:p w14:paraId="042CC15F" w14:textId="77777777" w:rsidR="008F22FE" w:rsidRPr="008F22FE" w:rsidRDefault="008F22FE" w:rsidP="008F22FE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Century" w:cs="ＭＳ 明朝"/>
          <w:kern w:val="0"/>
          <w:sz w:val="23"/>
          <w:szCs w:val="23"/>
        </w:rPr>
      </w:pPr>
    </w:p>
    <w:p w14:paraId="5BA2713C" w14:textId="2D4BBFDB" w:rsidR="008F22FE" w:rsidRPr="00D45FD6" w:rsidRDefault="008F22FE" w:rsidP="008F22FE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</w:p>
    <w:bookmarkEnd w:id="2"/>
    <w:bookmarkEnd w:id="3"/>
    <w:p w14:paraId="6171C07A" w14:textId="6EBE78E7" w:rsidR="004E4075" w:rsidRPr="004D1B5C" w:rsidRDefault="004E4075" w:rsidP="004E4075">
      <w:pPr>
        <w:spacing w:line="0" w:lineRule="atLeast"/>
        <w:jc w:val="left"/>
        <w:rPr>
          <w:rFonts w:ascii="ＤＨＰ平成ゴシックW5" w:eastAsia="ＤＨＰ平成ゴシックW5" w:hAnsi="HGPｺﾞｼｯｸE"/>
          <w:b/>
          <w:sz w:val="24"/>
          <w:szCs w:val="24"/>
        </w:rPr>
      </w:pPr>
      <w:r w:rsidRPr="004D1B5C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　</w:t>
      </w: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>＜申込方法＞</w:t>
      </w:r>
    </w:p>
    <w:p w14:paraId="63F20320" w14:textId="656C05FC" w:rsidR="004E4075" w:rsidRDefault="004E4075" w:rsidP="004E4075">
      <w:pPr>
        <w:spacing w:line="0" w:lineRule="atLeast"/>
        <w:jc w:val="left"/>
        <w:rPr>
          <w:rFonts w:ascii="ＤＨＰ平成ゴシックW5" w:eastAsia="ＤＨＰ平成ゴシックW5" w:hAnsi="HGPｺﾞｼｯｸE"/>
          <w:b/>
          <w:sz w:val="24"/>
          <w:szCs w:val="24"/>
        </w:rPr>
      </w:pP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 xml:space="preserve">　</w:t>
      </w:r>
      <w:r w:rsidR="001B2F87">
        <w:rPr>
          <w:rFonts w:ascii="ＤＨＰ平成ゴシックW5" w:eastAsia="ＤＨＰ平成ゴシックW5" w:hAnsi="HGPｺﾞｼｯｸE" w:hint="eastAsia"/>
          <w:b/>
          <w:sz w:val="24"/>
          <w:szCs w:val="24"/>
        </w:rPr>
        <w:t xml:space="preserve">　</w:t>
      </w: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>上記</w:t>
      </w:r>
      <w:r>
        <w:rPr>
          <w:rFonts w:ascii="ＤＨＰ平成ゴシックW5" w:eastAsia="ＤＨＰ平成ゴシックW5" w:hAnsi="HGPｺﾞｼｯｸE" w:hint="eastAsia"/>
          <w:b/>
          <w:sz w:val="24"/>
          <w:szCs w:val="24"/>
        </w:rPr>
        <w:t>｢</w:t>
      </w: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>申込書</w:t>
      </w:r>
      <w:r>
        <w:rPr>
          <w:rFonts w:ascii="ＤＨＰ平成ゴシックW5" w:eastAsia="ＤＨＰ平成ゴシックW5" w:hAnsi="HGPｺﾞｼｯｸE" w:hint="eastAsia"/>
          <w:b/>
          <w:sz w:val="24"/>
          <w:szCs w:val="24"/>
        </w:rPr>
        <w:t>｣</w:t>
      </w: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>に必要事項を記入の上、</w:t>
      </w:r>
      <w:r w:rsidR="007D1CE5">
        <w:rPr>
          <w:rFonts w:ascii="ＤＨＰ平成ゴシックW5" w:eastAsia="ＤＨＰ平成ゴシックW5" w:hAnsi="HGPｺﾞｼｯｸE" w:hint="eastAsia"/>
          <w:b/>
          <w:sz w:val="24"/>
          <w:szCs w:val="24"/>
        </w:rPr>
        <w:t>2</w:t>
      </w:r>
      <w:r>
        <w:rPr>
          <w:rFonts w:ascii="ＤＨＰ平成ゴシックW5" w:eastAsia="ＤＨＰ平成ゴシックW5" w:hAnsi="HGPｺﾞｼｯｸE" w:hint="eastAsia"/>
          <w:b/>
          <w:sz w:val="24"/>
          <w:szCs w:val="24"/>
        </w:rPr>
        <w:t>月</w:t>
      </w:r>
      <w:r w:rsidR="007D1CE5">
        <w:rPr>
          <w:rFonts w:ascii="ＤＨＰ平成ゴシックW5" w:eastAsia="ＤＨＰ平成ゴシックW5" w:hAnsi="HGPｺﾞｼｯｸE" w:hint="eastAsia"/>
          <w:b/>
          <w:sz w:val="24"/>
          <w:szCs w:val="24"/>
        </w:rPr>
        <w:t>28</w:t>
      </w:r>
      <w:r>
        <w:rPr>
          <w:rFonts w:ascii="ＤＨＰ平成ゴシックW5" w:eastAsia="ＤＨＰ平成ゴシックW5" w:hAnsi="HGPｺﾞｼｯｸE" w:hint="eastAsia"/>
          <w:b/>
          <w:sz w:val="24"/>
          <w:szCs w:val="24"/>
        </w:rPr>
        <w:t>日（</w:t>
      </w:r>
      <w:r w:rsidR="007D1CE5">
        <w:rPr>
          <w:rFonts w:ascii="ＤＨＰ平成ゴシックW5" w:eastAsia="ＤＨＰ平成ゴシックW5" w:hAnsi="HGPｺﾞｼｯｸE" w:hint="eastAsia"/>
          <w:b/>
          <w:sz w:val="24"/>
          <w:szCs w:val="24"/>
        </w:rPr>
        <w:t>金</w:t>
      </w:r>
      <w:r>
        <w:rPr>
          <w:rFonts w:ascii="ＤＨＰ平成ゴシックW5" w:eastAsia="ＤＨＰ平成ゴシックW5" w:hAnsi="HGPｺﾞｼｯｸE" w:hint="eastAsia"/>
          <w:b/>
          <w:sz w:val="24"/>
          <w:szCs w:val="24"/>
        </w:rPr>
        <w:t>）までに</w:t>
      </w: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>ＦＡＸしてください。</w:t>
      </w:r>
    </w:p>
    <w:p w14:paraId="782B1F6F" w14:textId="5354CA8A" w:rsidR="002A75D2" w:rsidRDefault="002A75D2" w:rsidP="004E4075">
      <w:pPr>
        <w:spacing w:line="0" w:lineRule="atLeast"/>
        <w:jc w:val="left"/>
        <w:rPr>
          <w:rFonts w:ascii="ＤＨＰ平成ゴシックW5" w:eastAsia="ＤＨＰ平成ゴシックW5" w:hAnsi="HGPｺﾞｼｯｸE"/>
          <w:b/>
          <w:sz w:val="24"/>
          <w:szCs w:val="24"/>
        </w:rPr>
      </w:pPr>
      <w:r>
        <w:rPr>
          <w:rFonts w:ascii="ＤＨＰ平成ゴシックW5" w:eastAsia="ＤＨＰ平成ゴシックW5" w:hAnsi="HGPｺﾞｼｯｸE" w:hint="eastAsia"/>
          <w:b/>
          <w:sz w:val="24"/>
          <w:szCs w:val="24"/>
        </w:rPr>
        <w:t xml:space="preserve">　　電話</w:t>
      </w:r>
      <w:r w:rsidR="007D1CE5">
        <w:rPr>
          <w:rFonts w:ascii="ＤＨＰ平成ゴシックW5" w:eastAsia="ＤＨＰ平成ゴシックW5" w:hAnsi="HGPｺﾞｼｯｸE" w:hint="eastAsia"/>
          <w:b/>
          <w:sz w:val="24"/>
          <w:szCs w:val="24"/>
        </w:rPr>
        <w:t>で</w:t>
      </w:r>
      <w:r>
        <w:rPr>
          <w:rFonts w:ascii="ＤＨＰ平成ゴシックW5" w:eastAsia="ＤＨＰ平成ゴシックW5" w:hAnsi="HGPｺﾞｼｯｸE" w:hint="eastAsia"/>
          <w:b/>
          <w:sz w:val="24"/>
          <w:szCs w:val="24"/>
        </w:rPr>
        <w:t>もお申込みいただけます。</w:t>
      </w:r>
    </w:p>
    <w:p w14:paraId="566ED7A9" w14:textId="0E30B5B5" w:rsidR="004E4075" w:rsidRPr="004D1B5C" w:rsidRDefault="004E4075" w:rsidP="004E4075">
      <w:pPr>
        <w:spacing w:line="0" w:lineRule="atLeast"/>
        <w:jc w:val="left"/>
        <w:rPr>
          <w:rFonts w:ascii="ＤＨＰ平成ゴシックW5" w:eastAsia="ＤＨＰ平成ゴシックW5" w:hAnsi="HGPｺﾞｼｯｸE"/>
          <w:b/>
          <w:sz w:val="24"/>
          <w:szCs w:val="24"/>
        </w:rPr>
      </w:pP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 xml:space="preserve">　＜申込</w:t>
      </w:r>
      <w:r>
        <w:rPr>
          <w:rFonts w:ascii="ＤＨＰ平成ゴシックW5" w:eastAsia="ＤＨＰ平成ゴシックW5" w:hAnsi="HGPｺﾞｼｯｸE" w:hint="eastAsia"/>
          <w:b/>
          <w:sz w:val="24"/>
          <w:szCs w:val="24"/>
        </w:rPr>
        <w:t>・</w:t>
      </w:r>
      <w:r>
        <w:rPr>
          <w:rFonts w:ascii="ＤＨＰ平成ゴシックW5" w:eastAsia="ＤＨＰ平成ゴシックW5" w:hAnsi="HGPｺﾞｼｯｸE"/>
          <w:b/>
          <w:sz w:val="24"/>
          <w:szCs w:val="24"/>
        </w:rPr>
        <w:t>お問い合わせ</w:t>
      </w: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>先＞</w:t>
      </w:r>
    </w:p>
    <w:p w14:paraId="755463F4" w14:textId="3AF839C0" w:rsidR="004E4075" w:rsidRPr="004D1B5C" w:rsidRDefault="004E4075" w:rsidP="004E4075">
      <w:pPr>
        <w:spacing w:line="0" w:lineRule="atLeast"/>
        <w:jc w:val="left"/>
        <w:rPr>
          <w:rFonts w:ascii="ＤＨＰ平成ゴシックW5" w:eastAsia="ＤＨＰ平成ゴシックW5" w:hAnsi="HGPｺﾞｼｯｸE"/>
          <w:b/>
          <w:sz w:val="24"/>
          <w:szCs w:val="24"/>
        </w:rPr>
      </w:pP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 xml:space="preserve">　</w:t>
      </w:r>
      <w:r w:rsidR="001B2F87">
        <w:rPr>
          <w:rFonts w:ascii="ＤＨＰ平成ゴシックW5" w:eastAsia="ＤＨＰ平成ゴシックW5" w:hAnsi="HGPｺﾞｼｯｸE" w:hint="eastAsia"/>
          <w:b/>
          <w:sz w:val="24"/>
          <w:szCs w:val="24"/>
        </w:rPr>
        <w:t xml:space="preserve">　</w:t>
      </w: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>公益財団法人山梨県</w:t>
      </w:r>
      <w:r>
        <w:rPr>
          <w:rFonts w:ascii="ＤＨＰ平成ゴシックW5" w:eastAsia="ＤＨＰ平成ゴシックW5" w:hAnsi="HGPｺﾞｼｯｸE" w:hint="eastAsia"/>
          <w:b/>
          <w:sz w:val="24"/>
          <w:szCs w:val="24"/>
        </w:rPr>
        <w:t>スポーツ</w:t>
      </w: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>協会　スポーツ振興課</w:t>
      </w:r>
    </w:p>
    <w:p w14:paraId="418B879E" w14:textId="0B471FBE" w:rsidR="004E4075" w:rsidRPr="004D1B5C" w:rsidRDefault="004E4075" w:rsidP="004E4075">
      <w:pPr>
        <w:spacing w:line="0" w:lineRule="atLeast"/>
        <w:jc w:val="left"/>
        <w:rPr>
          <w:rFonts w:ascii="ＤＨＰ平成ゴシックW5" w:eastAsia="ＤＨＰ平成ゴシックW5" w:hAnsi="HGPｺﾞｼｯｸE"/>
          <w:b/>
          <w:sz w:val="24"/>
          <w:szCs w:val="24"/>
        </w:rPr>
      </w:pP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 xml:space="preserve">　　　　　　FAX：０５５－２４３－８５９９</w:t>
      </w:r>
    </w:p>
    <w:p w14:paraId="17016FCC" w14:textId="61EC8254" w:rsidR="004E4075" w:rsidRDefault="004E4075" w:rsidP="004E4075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4D1B5C">
        <w:rPr>
          <w:rFonts w:ascii="ＤＨＰ平成ゴシックW5" w:eastAsia="ＤＨＰ平成ゴシックW5" w:hAnsi="HGPｺﾞｼｯｸE" w:hint="eastAsia"/>
          <w:b/>
          <w:sz w:val="24"/>
          <w:szCs w:val="24"/>
        </w:rPr>
        <w:t xml:space="preserve">　　　　　　TEL：０５５－２４３－８５８８</w:t>
      </w:r>
      <w:r w:rsidRPr="008C6F4D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（平日 ９：００から１７：００まで）</w:t>
      </w:r>
    </w:p>
    <w:sectPr w:rsidR="004E4075" w:rsidSect="00F71704">
      <w:pgSz w:w="11906" w:h="16838" w:code="9"/>
      <w:pgMar w:top="1134" w:right="720" w:bottom="567" w:left="720" w:header="454" w:footer="992" w:gutter="0"/>
      <w:cols w:space="425"/>
      <w:docGrid w:type="linesAndChars" w:linePitch="37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B3A41" w14:textId="77777777" w:rsidR="00CB28F2" w:rsidRDefault="00CB28F2" w:rsidP="00427F96">
      <w:r>
        <w:separator/>
      </w:r>
    </w:p>
  </w:endnote>
  <w:endnote w:type="continuationSeparator" w:id="0">
    <w:p w14:paraId="2493AD82" w14:textId="77777777" w:rsidR="00CB28F2" w:rsidRDefault="00CB28F2" w:rsidP="0042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1ADA6" w14:textId="77777777" w:rsidR="00CB28F2" w:rsidRDefault="00CB28F2" w:rsidP="00427F96">
      <w:r>
        <w:separator/>
      </w:r>
    </w:p>
  </w:footnote>
  <w:footnote w:type="continuationSeparator" w:id="0">
    <w:p w14:paraId="55959B89" w14:textId="77777777" w:rsidR="00CB28F2" w:rsidRDefault="00CB28F2" w:rsidP="0042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F7"/>
    <w:multiLevelType w:val="hybridMultilevel"/>
    <w:tmpl w:val="4A3C54FA"/>
    <w:lvl w:ilvl="0" w:tplc="D08635BE"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2" w:hanging="440"/>
      </w:pPr>
      <w:rPr>
        <w:rFonts w:ascii="Wingdings" w:hAnsi="Wingdings" w:hint="default"/>
      </w:rPr>
    </w:lvl>
  </w:abstractNum>
  <w:abstractNum w:abstractNumId="1" w15:restartNumberingAfterBreak="0">
    <w:nsid w:val="7B6935F5"/>
    <w:multiLevelType w:val="hybridMultilevel"/>
    <w:tmpl w:val="2730A3D0"/>
    <w:lvl w:ilvl="0" w:tplc="FD56808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265401">
    <w:abstractNumId w:val="1"/>
  </w:num>
  <w:num w:numId="2" w16cid:durableId="140648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EF"/>
    <w:rsid w:val="0000662F"/>
    <w:rsid w:val="00012069"/>
    <w:rsid w:val="000133F2"/>
    <w:rsid w:val="00037902"/>
    <w:rsid w:val="00042FAD"/>
    <w:rsid w:val="0004329B"/>
    <w:rsid w:val="000474A9"/>
    <w:rsid w:val="000553EF"/>
    <w:rsid w:val="0006330C"/>
    <w:rsid w:val="000637E9"/>
    <w:rsid w:val="00067943"/>
    <w:rsid w:val="00067FB2"/>
    <w:rsid w:val="000734D7"/>
    <w:rsid w:val="00083A0A"/>
    <w:rsid w:val="0008632A"/>
    <w:rsid w:val="00087B8C"/>
    <w:rsid w:val="000960FD"/>
    <w:rsid w:val="000970ED"/>
    <w:rsid w:val="000A0811"/>
    <w:rsid w:val="000A3A04"/>
    <w:rsid w:val="000A737E"/>
    <w:rsid w:val="000B5B40"/>
    <w:rsid w:val="000B73EC"/>
    <w:rsid w:val="000C2388"/>
    <w:rsid w:val="000C2A41"/>
    <w:rsid w:val="000C4EDC"/>
    <w:rsid w:val="000C730F"/>
    <w:rsid w:val="000D1217"/>
    <w:rsid w:val="000E6AEC"/>
    <w:rsid w:val="000F4AAC"/>
    <w:rsid w:val="0012184C"/>
    <w:rsid w:val="0014079A"/>
    <w:rsid w:val="00152D4A"/>
    <w:rsid w:val="00162884"/>
    <w:rsid w:val="00163AEC"/>
    <w:rsid w:val="00173E66"/>
    <w:rsid w:val="0017494D"/>
    <w:rsid w:val="0018099C"/>
    <w:rsid w:val="0018189E"/>
    <w:rsid w:val="00196BDD"/>
    <w:rsid w:val="001A31D6"/>
    <w:rsid w:val="001A3805"/>
    <w:rsid w:val="001A51BC"/>
    <w:rsid w:val="001B1ADF"/>
    <w:rsid w:val="001B2F87"/>
    <w:rsid w:val="001B717B"/>
    <w:rsid w:val="001E75CF"/>
    <w:rsid w:val="001F1850"/>
    <w:rsid w:val="001F351C"/>
    <w:rsid w:val="001F67CC"/>
    <w:rsid w:val="001F7041"/>
    <w:rsid w:val="00214F02"/>
    <w:rsid w:val="00217B27"/>
    <w:rsid w:val="0022784D"/>
    <w:rsid w:val="0023378D"/>
    <w:rsid w:val="0023535B"/>
    <w:rsid w:val="00254154"/>
    <w:rsid w:val="002546C8"/>
    <w:rsid w:val="002647A3"/>
    <w:rsid w:val="0027364B"/>
    <w:rsid w:val="0027526B"/>
    <w:rsid w:val="0027540E"/>
    <w:rsid w:val="00281E44"/>
    <w:rsid w:val="00282ACB"/>
    <w:rsid w:val="00284EFA"/>
    <w:rsid w:val="0029205C"/>
    <w:rsid w:val="00295DE5"/>
    <w:rsid w:val="002A43BF"/>
    <w:rsid w:val="002A75D2"/>
    <w:rsid w:val="002B05C0"/>
    <w:rsid w:val="002B602C"/>
    <w:rsid w:val="002C3739"/>
    <w:rsid w:val="002D105A"/>
    <w:rsid w:val="002F3563"/>
    <w:rsid w:val="00303A19"/>
    <w:rsid w:val="00305A76"/>
    <w:rsid w:val="00310890"/>
    <w:rsid w:val="003158A6"/>
    <w:rsid w:val="00340622"/>
    <w:rsid w:val="00343B2E"/>
    <w:rsid w:val="00350459"/>
    <w:rsid w:val="00353609"/>
    <w:rsid w:val="00353BAB"/>
    <w:rsid w:val="00357E3C"/>
    <w:rsid w:val="003609F5"/>
    <w:rsid w:val="00364191"/>
    <w:rsid w:val="00381C3B"/>
    <w:rsid w:val="003840DD"/>
    <w:rsid w:val="003841C3"/>
    <w:rsid w:val="003A2145"/>
    <w:rsid w:val="003B483D"/>
    <w:rsid w:val="003B48FE"/>
    <w:rsid w:val="003C3400"/>
    <w:rsid w:val="003E34A4"/>
    <w:rsid w:val="003F4886"/>
    <w:rsid w:val="00407982"/>
    <w:rsid w:val="0041175A"/>
    <w:rsid w:val="00411E84"/>
    <w:rsid w:val="00420E76"/>
    <w:rsid w:val="00424A88"/>
    <w:rsid w:val="00427F96"/>
    <w:rsid w:val="00432399"/>
    <w:rsid w:val="00432E02"/>
    <w:rsid w:val="00452A81"/>
    <w:rsid w:val="00453699"/>
    <w:rsid w:val="00460DC6"/>
    <w:rsid w:val="0046274D"/>
    <w:rsid w:val="00473991"/>
    <w:rsid w:val="00482A25"/>
    <w:rsid w:val="004841E3"/>
    <w:rsid w:val="00492275"/>
    <w:rsid w:val="004A26B0"/>
    <w:rsid w:val="004A6A47"/>
    <w:rsid w:val="004B242E"/>
    <w:rsid w:val="004B4592"/>
    <w:rsid w:val="004C0EED"/>
    <w:rsid w:val="004D1B5C"/>
    <w:rsid w:val="004E4075"/>
    <w:rsid w:val="004F2883"/>
    <w:rsid w:val="004F3421"/>
    <w:rsid w:val="0051393D"/>
    <w:rsid w:val="005151E6"/>
    <w:rsid w:val="005162F5"/>
    <w:rsid w:val="00520B76"/>
    <w:rsid w:val="0052113D"/>
    <w:rsid w:val="0052346B"/>
    <w:rsid w:val="00530712"/>
    <w:rsid w:val="0053135C"/>
    <w:rsid w:val="00531EA7"/>
    <w:rsid w:val="00537DDC"/>
    <w:rsid w:val="00551325"/>
    <w:rsid w:val="00556D83"/>
    <w:rsid w:val="005578A2"/>
    <w:rsid w:val="00564090"/>
    <w:rsid w:val="005736AA"/>
    <w:rsid w:val="0059555D"/>
    <w:rsid w:val="005A2CFB"/>
    <w:rsid w:val="005E1D72"/>
    <w:rsid w:val="005E2BE9"/>
    <w:rsid w:val="005E4005"/>
    <w:rsid w:val="005E5473"/>
    <w:rsid w:val="00602445"/>
    <w:rsid w:val="00607652"/>
    <w:rsid w:val="00612B2C"/>
    <w:rsid w:val="00620C57"/>
    <w:rsid w:val="006227F3"/>
    <w:rsid w:val="006229E8"/>
    <w:rsid w:val="0062629F"/>
    <w:rsid w:val="00630AC9"/>
    <w:rsid w:val="00634A2F"/>
    <w:rsid w:val="00636481"/>
    <w:rsid w:val="00641CCD"/>
    <w:rsid w:val="00644550"/>
    <w:rsid w:val="00644802"/>
    <w:rsid w:val="006477E0"/>
    <w:rsid w:val="006528EE"/>
    <w:rsid w:val="0065536C"/>
    <w:rsid w:val="006720F8"/>
    <w:rsid w:val="006739DE"/>
    <w:rsid w:val="0068222E"/>
    <w:rsid w:val="0069039C"/>
    <w:rsid w:val="00691693"/>
    <w:rsid w:val="006A4503"/>
    <w:rsid w:val="006A4D09"/>
    <w:rsid w:val="006B2559"/>
    <w:rsid w:val="006B307E"/>
    <w:rsid w:val="006D70DA"/>
    <w:rsid w:val="006E157E"/>
    <w:rsid w:val="006E388E"/>
    <w:rsid w:val="006F02AA"/>
    <w:rsid w:val="006F504D"/>
    <w:rsid w:val="007021B8"/>
    <w:rsid w:val="0070336A"/>
    <w:rsid w:val="00707C63"/>
    <w:rsid w:val="00713920"/>
    <w:rsid w:val="00716365"/>
    <w:rsid w:val="00725A7C"/>
    <w:rsid w:val="0073387F"/>
    <w:rsid w:val="007401EB"/>
    <w:rsid w:val="007558B4"/>
    <w:rsid w:val="00761770"/>
    <w:rsid w:val="00761E02"/>
    <w:rsid w:val="00773FD4"/>
    <w:rsid w:val="007812D8"/>
    <w:rsid w:val="00797BE1"/>
    <w:rsid w:val="007A1B64"/>
    <w:rsid w:val="007A58D5"/>
    <w:rsid w:val="007B26EE"/>
    <w:rsid w:val="007C15EA"/>
    <w:rsid w:val="007C1F1E"/>
    <w:rsid w:val="007C7D88"/>
    <w:rsid w:val="007D0162"/>
    <w:rsid w:val="007D1C9D"/>
    <w:rsid w:val="007D1CE5"/>
    <w:rsid w:val="00800502"/>
    <w:rsid w:val="00802F9C"/>
    <w:rsid w:val="008051B2"/>
    <w:rsid w:val="008054B7"/>
    <w:rsid w:val="00816E96"/>
    <w:rsid w:val="0081749C"/>
    <w:rsid w:val="00817E38"/>
    <w:rsid w:val="00817FA2"/>
    <w:rsid w:val="008257D8"/>
    <w:rsid w:val="00826D68"/>
    <w:rsid w:val="00831B1B"/>
    <w:rsid w:val="008524BA"/>
    <w:rsid w:val="00865D57"/>
    <w:rsid w:val="00867A5F"/>
    <w:rsid w:val="00876507"/>
    <w:rsid w:val="00881CB3"/>
    <w:rsid w:val="0088300E"/>
    <w:rsid w:val="008847A8"/>
    <w:rsid w:val="00893B6F"/>
    <w:rsid w:val="008B0044"/>
    <w:rsid w:val="008B2627"/>
    <w:rsid w:val="008B41A8"/>
    <w:rsid w:val="008B7227"/>
    <w:rsid w:val="008C6F4D"/>
    <w:rsid w:val="008F22FE"/>
    <w:rsid w:val="008F33DD"/>
    <w:rsid w:val="0090227B"/>
    <w:rsid w:val="0091506F"/>
    <w:rsid w:val="0091648E"/>
    <w:rsid w:val="00920693"/>
    <w:rsid w:val="0092216E"/>
    <w:rsid w:val="00937171"/>
    <w:rsid w:val="0094050D"/>
    <w:rsid w:val="00941077"/>
    <w:rsid w:val="009412FD"/>
    <w:rsid w:val="00943665"/>
    <w:rsid w:val="00954DBC"/>
    <w:rsid w:val="009563E8"/>
    <w:rsid w:val="00973F47"/>
    <w:rsid w:val="00976A91"/>
    <w:rsid w:val="0097752F"/>
    <w:rsid w:val="00980792"/>
    <w:rsid w:val="009817A9"/>
    <w:rsid w:val="009866A6"/>
    <w:rsid w:val="009A09D3"/>
    <w:rsid w:val="009A1DD7"/>
    <w:rsid w:val="009B3CB0"/>
    <w:rsid w:val="009C50A0"/>
    <w:rsid w:val="009D584C"/>
    <w:rsid w:val="009E6466"/>
    <w:rsid w:val="009F2479"/>
    <w:rsid w:val="009F2F31"/>
    <w:rsid w:val="00A04136"/>
    <w:rsid w:val="00A10E4F"/>
    <w:rsid w:val="00A12ABB"/>
    <w:rsid w:val="00A16004"/>
    <w:rsid w:val="00A20AE2"/>
    <w:rsid w:val="00A260CC"/>
    <w:rsid w:val="00A278B2"/>
    <w:rsid w:val="00A31DFB"/>
    <w:rsid w:val="00A3340D"/>
    <w:rsid w:val="00A34A09"/>
    <w:rsid w:val="00A36449"/>
    <w:rsid w:val="00A40CEA"/>
    <w:rsid w:val="00A46321"/>
    <w:rsid w:val="00A511AE"/>
    <w:rsid w:val="00A53BC5"/>
    <w:rsid w:val="00A6644C"/>
    <w:rsid w:val="00A700D1"/>
    <w:rsid w:val="00A74237"/>
    <w:rsid w:val="00A82D64"/>
    <w:rsid w:val="00A84894"/>
    <w:rsid w:val="00A969BA"/>
    <w:rsid w:val="00AA0736"/>
    <w:rsid w:val="00AA0E97"/>
    <w:rsid w:val="00AA5F7E"/>
    <w:rsid w:val="00AB2630"/>
    <w:rsid w:val="00AC3BDB"/>
    <w:rsid w:val="00AD1310"/>
    <w:rsid w:val="00AD65D2"/>
    <w:rsid w:val="00AD7062"/>
    <w:rsid w:val="00AE1F8B"/>
    <w:rsid w:val="00AF0A17"/>
    <w:rsid w:val="00B014A8"/>
    <w:rsid w:val="00B1161A"/>
    <w:rsid w:val="00B11866"/>
    <w:rsid w:val="00B14216"/>
    <w:rsid w:val="00B15682"/>
    <w:rsid w:val="00B168D1"/>
    <w:rsid w:val="00B20906"/>
    <w:rsid w:val="00B25A92"/>
    <w:rsid w:val="00B34A7D"/>
    <w:rsid w:val="00B55D61"/>
    <w:rsid w:val="00B56100"/>
    <w:rsid w:val="00B61BA2"/>
    <w:rsid w:val="00B63855"/>
    <w:rsid w:val="00B76957"/>
    <w:rsid w:val="00B77EE4"/>
    <w:rsid w:val="00B801D4"/>
    <w:rsid w:val="00B8602D"/>
    <w:rsid w:val="00B97B02"/>
    <w:rsid w:val="00BB27D8"/>
    <w:rsid w:val="00BC1B24"/>
    <w:rsid w:val="00BC6C8A"/>
    <w:rsid w:val="00BD0768"/>
    <w:rsid w:val="00BE61B4"/>
    <w:rsid w:val="00BF2A4D"/>
    <w:rsid w:val="00C0133F"/>
    <w:rsid w:val="00C10801"/>
    <w:rsid w:val="00C2053A"/>
    <w:rsid w:val="00C21B3F"/>
    <w:rsid w:val="00C24FD7"/>
    <w:rsid w:val="00C27BA6"/>
    <w:rsid w:val="00C3289D"/>
    <w:rsid w:val="00C34EE5"/>
    <w:rsid w:val="00C42FA4"/>
    <w:rsid w:val="00C51644"/>
    <w:rsid w:val="00C7558A"/>
    <w:rsid w:val="00C82853"/>
    <w:rsid w:val="00CA19CB"/>
    <w:rsid w:val="00CA20D8"/>
    <w:rsid w:val="00CA48E9"/>
    <w:rsid w:val="00CA630E"/>
    <w:rsid w:val="00CB0EE7"/>
    <w:rsid w:val="00CB28F2"/>
    <w:rsid w:val="00CC4F59"/>
    <w:rsid w:val="00CF10F1"/>
    <w:rsid w:val="00CF3937"/>
    <w:rsid w:val="00CF7CA0"/>
    <w:rsid w:val="00D10840"/>
    <w:rsid w:val="00D1095E"/>
    <w:rsid w:val="00D151DC"/>
    <w:rsid w:val="00D15476"/>
    <w:rsid w:val="00D16955"/>
    <w:rsid w:val="00D17424"/>
    <w:rsid w:val="00D25403"/>
    <w:rsid w:val="00D269A3"/>
    <w:rsid w:val="00D35FE1"/>
    <w:rsid w:val="00D36006"/>
    <w:rsid w:val="00D45FD6"/>
    <w:rsid w:val="00D515C9"/>
    <w:rsid w:val="00D57000"/>
    <w:rsid w:val="00D60CC8"/>
    <w:rsid w:val="00D62559"/>
    <w:rsid w:val="00D629EF"/>
    <w:rsid w:val="00D71486"/>
    <w:rsid w:val="00D73FD8"/>
    <w:rsid w:val="00D806B4"/>
    <w:rsid w:val="00D82EB4"/>
    <w:rsid w:val="00DB18F1"/>
    <w:rsid w:val="00DB66A4"/>
    <w:rsid w:val="00DC2F53"/>
    <w:rsid w:val="00DC43F8"/>
    <w:rsid w:val="00DD060A"/>
    <w:rsid w:val="00DD0874"/>
    <w:rsid w:val="00DE1FFB"/>
    <w:rsid w:val="00DF4395"/>
    <w:rsid w:val="00DF6F81"/>
    <w:rsid w:val="00E135C8"/>
    <w:rsid w:val="00E14ADA"/>
    <w:rsid w:val="00E35549"/>
    <w:rsid w:val="00E43C6D"/>
    <w:rsid w:val="00E53921"/>
    <w:rsid w:val="00E54C6F"/>
    <w:rsid w:val="00E55DF2"/>
    <w:rsid w:val="00E571A2"/>
    <w:rsid w:val="00E57C30"/>
    <w:rsid w:val="00E61C28"/>
    <w:rsid w:val="00E8596F"/>
    <w:rsid w:val="00E8709A"/>
    <w:rsid w:val="00EA1A10"/>
    <w:rsid w:val="00EA4C71"/>
    <w:rsid w:val="00EA7050"/>
    <w:rsid w:val="00EB016D"/>
    <w:rsid w:val="00ED2DB4"/>
    <w:rsid w:val="00ED7B44"/>
    <w:rsid w:val="00ED7ED1"/>
    <w:rsid w:val="00EE0573"/>
    <w:rsid w:val="00EE1E64"/>
    <w:rsid w:val="00EF666E"/>
    <w:rsid w:val="00EF780F"/>
    <w:rsid w:val="00F02252"/>
    <w:rsid w:val="00F0375F"/>
    <w:rsid w:val="00F05DE7"/>
    <w:rsid w:val="00F12D23"/>
    <w:rsid w:val="00F17F15"/>
    <w:rsid w:val="00F21ED4"/>
    <w:rsid w:val="00F34862"/>
    <w:rsid w:val="00F40F7C"/>
    <w:rsid w:val="00F43268"/>
    <w:rsid w:val="00F45F4D"/>
    <w:rsid w:val="00F70188"/>
    <w:rsid w:val="00F71704"/>
    <w:rsid w:val="00F90C85"/>
    <w:rsid w:val="00F90DAA"/>
    <w:rsid w:val="00F926B4"/>
    <w:rsid w:val="00FA1ABB"/>
    <w:rsid w:val="00FA3BBB"/>
    <w:rsid w:val="00FA431B"/>
    <w:rsid w:val="00FA700A"/>
    <w:rsid w:val="00FB08C9"/>
    <w:rsid w:val="00FB0D76"/>
    <w:rsid w:val="00FB69D3"/>
    <w:rsid w:val="00FE1D72"/>
    <w:rsid w:val="00FE244A"/>
    <w:rsid w:val="00FE3BDF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5DC61"/>
  <w15:docId w15:val="{7427CB19-1710-4DCA-A0AF-535E08E9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9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F96"/>
  </w:style>
  <w:style w:type="paragraph" w:styleId="a7">
    <w:name w:val="footer"/>
    <w:basedOn w:val="a"/>
    <w:link w:val="a8"/>
    <w:uiPriority w:val="99"/>
    <w:unhideWhenUsed/>
    <w:rsid w:val="00427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F96"/>
  </w:style>
  <w:style w:type="paragraph" w:styleId="a9">
    <w:name w:val="List Paragraph"/>
    <w:basedOn w:val="a"/>
    <w:uiPriority w:val="34"/>
    <w:qFormat/>
    <w:rsid w:val="001B1ADF"/>
    <w:pPr>
      <w:ind w:leftChars="400" w:left="840"/>
    </w:pPr>
  </w:style>
  <w:style w:type="character" w:styleId="2">
    <w:name w:val="Intense Emphasis"/>
    <w:basedOn w:val="a0"/>
    <w:uiPriority w:val="21"/>
    <w:qFormat/>
    <w:rsid w:val="00E57C3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7D14-B208-41CC-A986-29E0D9EA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田辺　雅恵</cp:lastModifiedBy>
  <cp:revision>2</cp:revision>
  <cp:lastPrinted>2023-09-26T04:36:00Z</cp:lastPrinted>
  <dcterms:created xsi:type="dcterms:W3CDTF">2025-01-09T06:30:00Z</dcterms:created>
  <dcterms:modified xsi:type="dcterms:W3CDTF">2025-01-09T06:30:00Z</dcterms:modified>
</cp:coreProperties>
</file>