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F2" w:rsidRPr="00D559F2" w:rsidRDefault="004D32DA" w:rsidP="00D559F2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Cs w:val="42"/>
        </w:rPr>
      </w:pP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42"/>
        </w:rPr>
        <w:t>（</w:t>
      </w:r>
      <w:r w:rsidR="000121B3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42"/>
        </w:rPr>
        <w:t>様式</w:t>
      </w:r>
      <w:r w:rsidR="00D327ED"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42"/>
        </w:rPr>
        <w:t>４</w:t>
      </w:r>
      <w:r>
        <w:rPr>
          <w:rFonts w:ascii="Times New Roman" w:eastAsia="ＭＳ 明朝" w:hAnsi="Times New Roman" w:cs="ＭＳ 明朝" w:hint="eastAsia"/>
          <w:color w:val="000000"/>
          <w:spacing w:val="2"/>
          <w:kern w:val="0"/>
          <w:szCs w:val="42"/>
        </w:rPr>
        <w:t>）</w:t>
      </w:r>
    </w:p>
    <w:p w:rsidR="00124BD7" w:rsidRPr="00124BD7" w:rsidRDefault="00124BD7" w:rsidP="00124BD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ＭＳ 明朝" w:hint="eastAsia"/>
          <w:color w:val="000000"/>
          <w:spacing w:val="2"/>
          <w:kern w:val="0"/>
          <w:sz w:val="42"/>
          <w:szCs w:val="42"/>
        </w:rPr>
        <w:t>委　　任　　状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使用印鑑</w:t>
      </w:r>
      <w:r w:rsidRPr="00124BD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     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受　任　者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0"/>
        <w:gridCol w:w="6182"/>
      </w:tblGrid>
      <w:tr w:rsidR="00124BD7" w:rsidRPr="00124BD7" w:rsidTr="00124BD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18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24BD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             </w:t>
            </w:r>
            <w:r w:rsidR="00D327ED">
              <w:rPr>
                <w:rFonts w:ascii="Times New Roman" w:eastAsia="ＭＳ 明朝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  <w:r w:rsidRPr="00124BD7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（代　理　人）</w:t>
            </w: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124BD7" w:rsidRPr="00124BD7" w:rsidRDefault="00124BD7" w:rsidP="00124B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※当日、入札に使用する印鑑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673AFE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</w:t>
      </w:r>
      <w:r w:rsidR="00124BD7"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私は、上記の者を代理人と定め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下記の入札に関する一切の権限を</w:t>
      </w:r>
      <w:r w:rsidR="00D63CBC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委任</w:t>
      </w: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します。</w:t>
      </w:r>
    </w:p>
    <w:p w:rsidR="00124BD7" w:rsidRPr="00124BD7" w:rsidRDefault="00673AFE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  <w:t xml:space="preserve"> </w:t>
      </w:r>
    </w:p>
    <w:p w:rsidR="00124BD7" w:rsidRDefault="00D327ED" w:rsidP="00124BD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文書番</w:t>
      </w:r>
      <w:r w:rsidR="00124BD7"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号：</w:t>
      </w:r>
      <w:r w:rsidR="00124BD7"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梨スポ総１０－１７</w:t>
      </w:r>
      <w:r w:rsidR="00124BD7"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　　　　　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D327ED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124BD7"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件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124BD7"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名：</w:t>
      </w:r>
      <w:r w:rsidRPr="00D327E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 w:rsidR="00D559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パーソナルコンピュータ機器</w:t>
      </w: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>リース</w:t>
      </w:r>
      <w:r w:rsidR="00D559F2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契約　　　</w:t>
      </w:r>
    </w:p>
    <w:p w:rsidR="00124BD7" w:rsidRPr="00732BB1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="001D5824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一般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競争入札に関する一切の行為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673AFE" w:rsidRPr="001F5772">
        <w:rPr>
          <w:rFonts w:ascii="Times New Roman" w:eastAsia="ＭＳ 明朝" w:hAnsi="Times New Roman" w:cs="Times New Roman" w:hint="eastAsia"/>
          <w:color w:val="000000"/>
          <w:kern w:val="0"/>
          <w:sz w:val="24"/>
          <w:szCs w:val="21"/>
        </w:rPr>
        <w:t>令和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年　　　月　　　日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 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委　任　者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会社所在地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</w:t>
      </w:r>
      <w:r w:rsidRPr="00124BD7">
        <w:rPr>
          <w:rFonts w:ascii="Times New Roman" w:eastAsia="ＭＳ 明朝" w:hAnsi="Times New Roman" w:cs="ＭＳ 明朝" w:hint="eastAsia"/>
          <w:color w:val="000000"/>
          <w:spacing w:val="122"/>
          <w:kern w:val="0"/>
          <w:sz w:val="24"/>
          <w:szCs w:val="24"/>
          <w:fitText w:val="1210" w:id="1167329538"/>
        </w:rPr>
        <w:t>会社</w:t>
      </w:r>
      <w:r w:rsidRPr="00124BD7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4"/>
          <w:szCs w:val="24"/>
          <w:fitText w:val="1210" w:id="1167329538"/>
        </w:rPr>
        <w:t>名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代表者職氏名</w:t>
      </w:r>
      <w:r w:rsidR="00D5015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印</w:t>
      </w: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124BD7" w:rsidRPr="00124BD7" w:rsidRDefault="00124BD7" w:rsidP="00124BD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公益財団法人山梨県</w:t>
      </w:r>
      <w:r w:rsidR="00673AFE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スポーツ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協会</w:t>
      </w:r>
    </w:p>
    <w:p w:rsidR="0007516B" w:rsidRPr="00124BD7" w:rsidRDefault="00124BD7" w:rsidP="00124BD7">
      <w:pPr>
        <w:overflowPunct w:val="0"/>
        <w:textAlignment w:val="baseline"/>
      </w:pP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会　長　　</w:t>
      </w:r>
      <w:r w:rsidR="00703F4D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後　藤　　斎　</w:t>
      </w:r>
      <w:r w:rsidRPr="00124BD7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殿</w:t>
      </w:r>
    </w:p>
    <w:sectPr w:rsidR="0007516B" w:rsidRPr="00124BD7" w:rsidSect="00124BD7">
      <w:pgSz w:w="11906" w:h="16838"/>
      <w:pgMar w:top="1701" w:right="1701" w:bottom="1418" w:left="1701" w:header="720" w:footer="720" w:gutter="0"/>
      <w:pgNumType w:start="1"/>
      <w:cols w:space="720"/>
      <w:noEndnote/>
      <w:docGrid w:type="linesAndChars" w:linePitch="29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FE" w:rsidRDefault="00EE23FE" w:rsidP="001D5824">
      <w:r>
        <w:separator/>
      </w:r>
    </w:p>
  </w:endnote>
  <w:endnote w:type="continuationSeparator" w:id="0">
    <w:p w:rsidR="00EE23FE" w:rsidRDefault="00EE23FE" w:rsidP="001D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FE" w:rsidRDefault="00EE23FE" w:rsidP="001D5824">
      <w:r>
        <w:separator/>
      </w:r>
    </w:p>
  </w:footnote>
  <w:footnote w:type="continuationSeparator" w:id="0">
    <w:p w:rsidR="00EE23FE" w:rsidRDefault="00EE23FE" w:rsidP="001D5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D7"/>
    <w:rsid w:val="000121B3"/>
    <w:rsid w:val="00124BD7"/>
    <w:rsid w:val="001D5824"/>
    <w:rsid w:val="001F5772"/>
    <w:rsid w:val="003D7933"/>
    <w:rsid w:val="004127DB"/>
    <w:rsid w:val="0044243B"/>
    <w:rsid w:val="004946A0"/>
    <w:rsid w:val="004C03D5"/>
    <w:rsid w:val="004D32DA"/>
    <w:rsid w:val="00650CD2"/>
    <w:rsid w:val="00673AFE"/>
    <w:rsid w:val="00703F4D"/>
    <w:rsid w:val="00732BB1"/>
    <w:rsid w:val="0079284D"/>
    <w:rsid w:val="0096123F"/>
    <w:rsid w:val="00D327ED"/>
    <w:rsid w:val="00D5015A"/>
    <w:rsid w:val="00D559F2"/>
    <w:rsid w:val="00D63CBC"/>
    <w:rsid w:val="00D82821"/>
    <w:rsid w:val="00DC7EAE"/>
    <w:rsid w:val="00E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7AB022-4E0F-41E9-8426-2896F472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4B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8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824"/>
  </w:style>
  <w:style w:type="paragraph" w:styleId="a7">
    <w:name w:val="footer"/>
    <w:basedOn w:val="a"/>
    <w:link w:val="a8"/>
    <w:uiPriority w:val="99"/>
    <w:unhideWhenUsed/>
    <w:rsid w:val="001D5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洋子</dc:creator>
  <cp:keywords/>
  <dc:description/>
  <cp:lastModifiedBy>雨宮　祐太</cp:lastModifiedBy>
  <cp:revision>12</cp:revision>
  <cp:lastPrinted>2019-11-05T06:38:00Z</cp:lastPrinted>
  <dcterms:created xsi:type="dcterms:W3CDTF">2016-05-18T07:04:00Z</dcterms:created>
  <dcterms:modified xsi:type="dcterms:W3CDTF">2019-11-07T07:00:00Z</dcterms:modified>
</cp:coreProperties>
</file>