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B27F" w14:textId="77777777" w:rsidR="00E143D5" w:rsidRPr="00C02F2B" w:rsidRDefault="00E143D5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51D561DE" w14:textId="77777777" w:rsidR="002E4D55" w:rsidRPr="00C02F2B" w:rsidRDefault="002E4D55" w:rsidP="00E143D5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C02F2B">
        <w:rPr>
          <w:rFonts w:ascii="ＭＳ 明朝" w:eastAsia="ＭＳ 明朝" w:cs="ＭＳ 明朝" w:hint="eastAsia"/>
          <w:kern w:val="0"/>
          <w:sz w:val="22"/>
        </w:rPr>
        <w:t>（別紙１）</w:t>
      </w:r>
    </w:p>
    <w:p w14:paraId="0218502D" w14:textId="77777777" w:rsidR="002E4D55" w:rsidRPr="00C02F2B" w:rsidRDefault="009E7641" w:rsidP="00793CEF">
      <w:pPr>
        <w:autoSpaceDE w:val="0"/>
        <w:autoSpaceDN w:val="0"/>
        <w:adjustRightInd w:val="0"/>
        <w:snapToGri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C02F2B">
        <w:rPr>
          <w:rFonts w:ascii="ＭＳ 明朝" w:eastAsia="ＭＳ 明朝" w:cs="ＭＳ 明朝" w:hint="eastAsia"/>
          <w:kern w:val="0"/>
          <w:sz w:val="28"/>
          <w:szCs w:val="28"/>
        </w:rPr>
        <w:t>委託</w:t>
      </w:r>
      <w:r w:rsidR="00E86F19" w:rsidRPr="00C02F2B">
        <w:rPr>
          <w:rFonts w:ascii="ＭＳ 明朝" w:eastAsia="ＭＳ 明朝" w:cs="ＭＳ 明朝" w:hint="eastAsia"/>
          <w:kern w:val="0"/>
          <w:sz w:val="28"/>
          <w:szCs w:val="28"/>
        </w:rPr>
        <w:t>業務</w:t>
      </w:r>
      <w:r w:rsidR="002E4D55" w:rsidRPr="00C02F2B">
        <w:rPr>
          <w:rFonts w:ascii="ＭＳ 明朝" w:eastAsia="ＭＳ 明朝" w:cs="ＭＳ 明朝" w:hint="eastAsia"/>
          <w:kern w:val="0"/>
          <w:sz w:val="28"/>
          <w:szCs w:val="28"/>
        </w:rPr>
        <w:t>実施計画書</w:t>
      </w:r>
    </w:p>
    <w:p w14:paraId="79C88F9B" w14:textId="77777777" w:rsidR="002E4D55" w:rsidRPr="00C02F2B" w:rsidRDefault="002E4D55" w:rsidP="00793CEF">
      <w:pPr>
        <w:autoSpaceDE w:val="0"/>
        <w:autoSpaceDN w:val="0"/>
        <w:adjustRightInd w:val="0"/>
        <w:snapToGrid w:val="0"/>
        <w:jc w:val="left"/>
        <w:rPr>
          <w:rFonts w:ascii="ＭＳ 明朝" w:eastAsia="ＭＳ 明朝" w:cs="ＭＳ 明朝"/>
          <w:kern w:val="0"/>
          <w:sz w:val="22"/>
        </w:rPr>
      </w:pPr>
    </w:p>
    <w:p w14:paraId="1E3A3588" w14:textId="77777777" w:rsidR="002E4D55" w:rsidRPr="00793CEF" w:rsidRDefault="002E4D5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793CEF">
        <w:rPr>
          <w:rFonts w:ascii="ＭＳ 明朝" w:eastAsia="ＭＳ 明朝" w:cs="ＭＳ 明朝" w:hint="eastAsia"/>
          <w:kern w:val="0"/>
          <w:sz w:val="24"/>
          <w:szCs w:val="24"/>
        </w:rPr>
        <w:t xml:space="preserve">１　</w:t>
      </w:r>
      <w:r w:rsidR="00E143D5" w:rsidRPr="00793CEF">
        <w:rPr>
          <w:rFonts w:ascii="ＭＳ 明朝" w:eastAsia="ＭＳ 明朝" w:cs="ＭＳ 明朝" w:hint="eastAsia"/>
          <w:kern w:val="0"/>
          <w:sz w:val="24"/>
          <w:szCs w:val="24"/>
        </w:rPr>
        <w:t>実施体制</w:t>
      </w:r>
      <w:r w:rsidR="00923478" w:rsidRPr="00793CEF">
        <w:rPr>
          <w:rFonts w:ascii="ＭＳ 明朝" w:eastAsia="ＭＳ 明朝" w:cs="ＭＳ 明朝" w:hint="eastAsia"/>
          <w:kern w:val="0"/>
          <w:sz w:val="24"/>
          <w:szCs w:val="24"/>
        </w:rPr>
        <w:t>について</w:t>
      </w:r>
    </w:p>
    <w:p w14:paraId="3A247581" w14:textId="77777777" w:rsidR="00C13355" w:rsidRPr="00793CEF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793CEF">
        <w:rPr>
          <w:rFonts w:asciiTheme="minorEastAsia" w:hAnsiTheme="minorEastAsia" w:hint="eastAsia"/>
          <w:sz w:val="24"/>
          <w:szCs w:val="24"/>
        </w:rPr>
        <w:t xml:space="preserve">　（１）類似事業の履行実績</w:t>
      </w:r>
    </w:p>
    <w:p w14:paraId="23BC9A33" w14:textId="77777777" w:rsidR="00E143D5" w:rsidRPr="00793CEF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1574632F" w14:textId="77777777" w:rsidR="00E143D5" w:rsidRPr="00793CEF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2D0DAE95" w14:textId="77777777" w:rsidR="00E143D5" w:rsidRPr="00793CEF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793CEF">
        <w:rPr>
          <w:rFonts w:asciiTheme="minorEastAsia" w:hAnsiTheme="minorEastAsia" w:hint="eastAsia"/>
          <w:sz w:val="24"/>
          <w:szCs w:val="24"/>
        </w:rPr>
        <w:t xml:space="preserve">　（２）運営体制</w:t>
      </w:r>
    </w:p>
    <w:p w14:paraId="00EF5FED" w14:textId="77777777" w:rsidR="00E143D5" w:rsidRPr="00793CEF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7A3FB9BF" w14:textId="77777777" w:rsidR="00E143D5" w:rsidRPr="00793CEF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79C5CC7F" w14:textId="77777777" w:rsidR="00E143D5" w:rsidRPr="00793CEF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793CEF">
        <w:rPr>
          <w:rFonts w:asciiTheme="minorEastAsia" w:hAnsiTheme="minorEastAsia" w:hint="eastAsia"/>
          <w:sz w:val="24"/>
          <w:szCs w:val="24"/>
        </w:rPr>
        <w:t xml:space="preserve">　（３）個人情報の取り扱い</w:t>
      </w:r>
    </w:p>
    <w:p w14:paraId="3443101C" w14:textId="77777777" w:rsidR="00E143D5" w:rsidRPr="00793CEF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0BCDD246" w14:textId="77777777" w:rsidR="00E143D5" w:rsidRPr="00793CEF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72088192" w14:textId="77777777" w:rsidR="009401AE" w:rsidRPr="00793CEF" w:rsidRDefault="009401AE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4B5FBC71" w14:textId="77777777" w:rsidR="005E3EB2" w:rsidRPr="00793CEF" w:rsidRDefault="00B461B4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793CEF">
        <w:rPr>
          <w:rFonts w:asciiTheme="minorEastAsia" w:hAnsiTheme="minorEastAsia" w:hint="eastAsia"/>
          <w:sz w:val="24"/>
          <w:szCs w:val="24"/>
        </w:rPr>
        <w:t>２</w:t>
      </w:r>
      <w:r w:rsidR="005E3EB2" w:rsidRPr="00793CEF">
        <w:rPr>
          <w:rFonts w:asciiTheme="minorEastAsia" w:hAnsiTheme="minorEastAsia" w:hint="eastAsia"/>
          <w:sz w:val="24"/>
          <w:szCs w:val="24"/>
        </w:rPr>
        <w:t xml:space="preserve">　</w:t>
      </w:r>
      <w:r w:rsidR="00E143D5" w:rsidRPr="00793CEF">
        <w:rPr>
          <w:rFonts w:asciiTheme="minorEastAsia" w:hAnsiTheme="minorEastAsia" w:hint="eastAsia"/>
          <w:sz w:val="24"/>
          <w:szCs w:val="24"/>
        </w:rPr>
        <w:t>事業内容</w:t>
      </w:r>
      <w:r w:rsidR="00923478" w:rsidRPr="00793CEF">
        <w:rPr>
          <w:rFonts w:asciiTheme="minorEastAsia" w:hAnsiTheme="minorEastAsia" w:hint="eastAsia"/>
          <w:sz w:val="24"/>
          <w:szCs w:val="24"/>
        </w:rPr>
        <w:t>について</w:t>
      </w:r>
    </w:p>
    <w:p w14:paraId="32CD2560" w14:textId="77777777" w:rsidR="005E3EB2" w:rsidRPr="00793CEF" w:rsidRDefault="00793CEF" w:rsidP="00793CEF">
      <w:pPr>
        <w:autoSpaceDE w:val="0"/>
        <w:autoSpaceDN w:val="0"/>
        <w:adjustRightInd w:val="0"/>
        <w:snapToGrid w:val="0"/>
        <w:ind w:firstLineChars="100" w:firstLine="25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E143D5" w:rsidRPr="00793CEF">
        <w:rPr>
          <w:rFonts w:asciiTheme="minorEastAsia" w:hAnsiTheme="minorEastAsia" w:hint="eastAsia"/>
          <w:sz w:val="24"/>
          <w:szCs w:val="24"/>
        </w:rPr>
        <w:t>現状認識・基本方針</w:t>
      </w:r>
    </w:p>
    <w:p w14:paraId="031FA40D" w14:textId="77777777" w:rsidR="00E143D5" w:rsidRPr="00793CEF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6FE547D5" w14:textId="77777777" w:rsidR="00E143D5" w:rsidRPr="00793CEF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793CE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A01B0AA" w14:textId="47B9A37A" w:rsidR="00E143D5" w:rsidRPr="00793CEF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793CEF">
        <w:rPr>
          <w:rFonts w:asciiTheme="minorEastAsia" w:hAnsiTheme="minorEastAsia" w:hint="eastAsia"/>
          <w:sz w:val="24"/>
          <w:szCs w:val="24"/>
        </w:rPr>
        <w:t xml:space="preserve">　（２）</w:t>
      </w:r>
      <w:r w:rsidR="00E2223B">
        <w:rPr>
          <w:rFonts w:asciiTheme="minorEastAsia" w:hAnsiTheme="minorEastAsia" w:hint="eastAsia"/>
          <w:sz w:val="24"/>
          <w:szCs w:val="24"/>
        </w:rPr>
        <w:t>事業内容</w:t>
      </w:r>
    </w:p>
    <w:p w14:paraId="3DE34519" w14:textId="1AB5FBEA" w:rsidR="00E143D5" w:rsidRPr="00793CEF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793CEF">
        <w:rPr>
          <w:rFonts w:asciiTheme="minorEastAsia" w:hAnsiTheme="minorEastAsia" w:hint="eastAsia"/>
          <w:sz w:val="24"/>
          <w:szCs w:val="24"/>
        </w:rPr>
        <w:t xml:space="preserve">　　　①　</w:t>
      </w:r>
      <w:r w:rsidR="006C74BA">
        <w:rPr>
          <w:rFonts w:asciiTheme="minorEastAsia" w:hAnsiTheme="minorEastAsia" w:hint="eastAsia"/>
          <w:sz w:val="24"/>
          <w:szCs w:val="24"/>
        </w:rPr>
        <w:t>安全な環境の整備</w:t>
      </w:r>
    </w:p>
    <w:p w14:paraId="52DE93AB" w14:textId="77777777" w:rsidR="00E143D5" w:rsidRPr="00793CEF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3FD3DAD1" w14:textId="25380362" w:rsidR="00E143D5" w:rsidRPr="00793CEF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793CEF">
        <w:rPr>
          <w:rFonts w:asciiTheme="minorEastAsia" w:hAnsiTheme="minorEastAsia" w:hint="eastAsia"/>
          <w:sz w:val="24"/>
          <w:szCs w:val="24"/>
        </w:rPr>
        <w:t xml:space="preserve">　　　②　</w:t>
      </w:r>
      <w:r w:rsidR="006C74BA">
        <w:rPr>
          <w:rFonts w:asciiTheme="minorEastAsia" w:hAnsiTheme="minorEastAsia" w:hint="eastAsia"/>
          <w:sz w:val="24"/>
          <w:szCs w:val="24"/>
        </w:rPr>
        <w:t>県民</w:t>
      </w:r>
      <w:r w:rsidRPr="00793CEF">
        <w:rPr>
          <w:rFonts w:asciiTheme="minorEastAsia" w:hAnsiTheme="minorEastAsia" w:hint="eastAsia"/>
          <w:sz w:val="24"/>
          <w:szCs w:val="24"/>
        </w:rPr>
        <w:t>へのアプローチ方法</w:t>
      </w:r>
    </w:p>
    <w:p w14:paraId="3D7E59A5" w14:textId="77777777" w:rsidR="00E143D5" w:rsidRPr="006C74BA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3341E0FD" w14:textId="1FD3DF93" w:rsidR="00E143D5" w:rsidRDefault="00E143D5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793CEF">
        <w:rPr>
          <w:rFonts w:asciiTheme="minorEastAsia" w:hAnsiTheme="minorEastAsia" w:hint="eastAsia"/>
          <w:sz w:val="24"/>
          <w:szCs w:val="24"/>
        </w:rPr>
        <w:t xml:space="preserve">　　　③　</w:t>
      </w:r>
      <w:r w:rsidR="006C74BA">
        <w:rPr>
          <w:rFonts w:asciiTheme="minorEastAsia" w:hAnsiTheme="minorEastAsia" w:hint="eastAsia"/>
          <w:sz w:val="24"/>
          <w:szCs w:val="24"/>
        </w:rPr>
        <w:t>トレーナーのスキル</w:t>
      </w:r>
    </w:p>
    <w:p w14:paraId="01611FC8" w14:textId="59360567" w:rsidR="00D47C32" w:rsidRDefault="00D47C32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(ア)　</w:t>
      </w:r>
      <w:r w:rsidR="006C74BA">
        <w:rPr>
          <w:rFonts w:asciiTheme="minorEastAsia" w:hAnsiTheme="minorEastAsia" w:hint="eastAsia"/>
          <w:sz w:val="24"/>
          <w:szCs w:val="24"/>
        </w:rPr>
        <w:t>一定の指導レベルを確保するための有資格者の配置</w:t>
      </w:r>
    </w:p>
    <w:p w14:paraId="060CF548" w14:textId="77777777" w:rsidR="00793CEF" w:rsidRDefault="00793CEF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A2A726C" w14:textId="5235EAB9" w:rsidR="00793CEF" w:rsidRDefault="006C74BA" w:rsidP="006C74BA">
      <w:pPr>
        <w:pStyle w:val="a8"/>
        <w:numPr>
          <w:ilvl w:val="0"/>
          <w:numId w:val="8"/>
        </w:numPr>
        <w:autoSpaceDE w:val="0"/>
        <w:autoSpaceDN w:val="0"/>
        <w:adjustRightInd w:val="0"/>
        <w:snapToGrid w:val="0"/>
        <w:ind w:leftChars="0"/>
        <w:jc w:val="left"/>
        <w:rPr>
          <w:rFonts w:asciiTheme="minorEastAsia" w:hAnsiTheme="minorEastAsia"/>
          <w:sz w:val="24"/>
          <w:szCs w:val="24"/>
        </w:rPr>
      </w:pPr>
      <w:r w:rsidRPr="006C74BA">
        <w:rPr>
          <w:rFonts w:asciiTheme="minorEastAsia" w:hAnsiTheme="minorEastAsia" w:hint="eastAsia"/>
          <w:sz w:val="24"/>
          <w:szCs w:val="24"/>
        </w:rPr>
        <w:t>定期的な指導、メンテナンス等の研修計画</w:t>
      </w:r>
    </w:p>
    <w:p w14:paraId="797AA274" w14:textId="77777777" w:rsidR="006C74BA" w:rsidRPr="006C74BA" w:rsidRDefault="006C74BA" w:rsidP="006C74BA">
      <w:pPr>
        <w:pStyle w:val="a8"/>
        <w:autoSpaceDE w:val="0"/>
        <w:autoSpaceDN w:val="0"/>
        <w:adjustRightInd w:val="0"/>
        <w:snapToGrid w:val="0"/>
        <w:ind w:leftChars="0" w:left="1785"/>
        <w:jc w:val="left"/>
        <w:rPr>
          <w:rFonts w:asciiTheme="minorEastAsia" w:hAnsiTheme="minorEastAsia"/>
          <w:sz w:val="24"/>
          <w:szCs w:val="24"/>
        </w:rPr>
      </w:pPr>
    </w:p>
    <w:p w14:paraId="479B32CF" w14:textId="5C55A83E" w:rsidR="006C74BA" w:rsidRPr="006C74BA" w:rsidRDefault="006C74BA" w:rsidP="006C74BA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 （ウ） 接遇やクレーム対応に対する体制や研修計画</w:t>
      </w:r>
    </w:p>
    <w:p w14:paraId="50713612" w14:textId="7F316C41" w:rsidR="00AB2C04" w:rsidRPr="00D47C32" w:rsidRDefault="00AB2C04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22343146" w14:textId="77777777" w:rsidR="00AB2C04" w:rsidRPr="00D47C32" w:rsidRDefault="00AB2C04" w:rsidP="00793CEF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47531103" w14:textId="77777777" w:rsidR="005E3EB2" w:rsidRPr="00D47C32" w:rsidRDefault="00583738" w:rsidP="00D47C3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793CEF" w:rsidRPr="00D47C32">
        <w:rPr>
          <w:rFonts w:asciiTheme="minorEastAsia" w:hAnsiTheme="minorEastAsia" w:hint="eastAsia"/>
          <w:sz w:val="24"/>
          <w:szCs w:val="24"/>
        </w:rPr>
        <w:t>経済性について</w:t>
      </w:r>
      <w:r w:rsidR="00D47C32" w:rsidRPr="00D47C32">
        <w:rPr>
          <w:rFonts w:asciiTheme="minorEastAsia" w:hAnsiTheme="minorEastAsia" w:hint="eastAsia"/>
          <w:sz w:val="24"/>
          <w:szCs w:val="24"/>
        </w:rPr>
        <w:t>（</w:t>
      </w:r>
      <w:r w:rsidR="00793CEF" w:rsidRPr="00D47C32">
        <w:rPr>
          <w:rFonts w:asciiTheme="minorEastAsia" w:hAnsiTheme="minorEastAsia" w:hint="eastAsia"/>
          <w:sz w:val="24"/>
          <w:szCs w:val="24"/>
        </w:rPr>
        <w:t>費用対効果</w:t>
      </w:r>
      <w:r w:rsidR="00D47C32" w:rsidRPr="00D47C32">
        <w:rPr>
          <w:rFonts w:asciiTheme="minorEastAsia" w:hAnsiTheme="minorEastAsia" w:hint="eastAsia"/>
          <w:sz w:val="24"/>
          <w:szCs w:val="24"/>
        </w:rPr>
        <w:t>）</w:t>
      </w:r>
    </w:p>
    <w:p w14:paraId="58C07DF9" w14:textId="2612FB52" w:rsidR="00EF14B3" w:rsidRDefault="00EF14B3" w:rsidP="00793CEF">
      <w:pPr>
        <w:autoSpaceDE w:val="0"/>
        <w:autoSpaceDN w:val="0"/>
        <w:adjustRightInd w:val="0"/>
        <w:snapToGrid w:val="0"/>
        <w:ind w:firstLineChars="100" w:firstLine="254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1402D04" w14:textId="77777777" w:rsidR="00E2223B" w:rsidRPr="00D47C32" w:rsidRDefault="00E2223B" w:rsidP="00793CEF">
      <w:pPr>
        <w:autoSpaceDE w:val="0"/>
        <w:autoSpaceDN w:val="0"/>
        <w:adjustRightInd w:val="0"/>
        <w:snapToGrid w:val="0"/>
        <w:ind w:firstLineChars="100" w:firstLine="254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BADAA26" w14:textId="77777777" w:rsidR="00923478" w:rsidRPr="00D47C32" w:rsidRDefault="00583738" w:rsidP="00793CEF">
      <w:pPr>
        <w:autoSpaceDE w:val="0"/>
        <w:autoSpaceDN w:val="0"/>
        <w:adjustRightInd w:val="0"/>
        <w:snapToGri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４　</w:t>
      </w:r>
      <w:r w:rsidR="0049689A" w:rsidRPr="00D47C32">
        <w:rPr>
          <w:rFonts w:ascii="ＭＳ 明朝" w:eastAsia="ＭＳ 明朝" w:cs="ＭＳ 明朝" w:hint="eastAsia"/>
          <w:kern w:val="0"/>
          <w:sz w:val="24"/>
          <w:szCs w:val="24"/>
        </w:rPr>
        <w:t>その他</w:t>
      </w:r>
      <w:r w:rsidR="00AB2C04" w:rsidRPr="00D47C32">
        <w:rPr>
          <w:rFonts w:ascii="ＭＳ 明朝" w:eastAsia="ＭＳ 明朝" w:cs="ＭＳ 明朝" w:hint="eastAsia"/>
          <w:kern w:val="0"/>
          <w:sz w:val="24"/>
          <w:szCs w:val="24"/>
        </w:rPr>
        <w:t>（効果的な提案等）</w:t>
      </w:r>
    </w:p>
    <w:p w14:paraId="006554D7" w14:textId="77777777" w:rsidR="00923478" w:rsidRPr="00D47C32" w:rsidRDefault="00923478" w:rsidP="00793CEF">
      <w:pPr>
        <w:autoSpaceDE w:val="0"/>
        <w:autoSpaceDN w:val="0"/>
        <w:adjustRightInd w:val="0"/>
        <w:snapToGrid w:val="0"/>
        <w:ind w:firstLineChars="100" w:firstLine="254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A747846" w14:textId="77777777" w:rsidR="00E4735D" w:rsidRPr="00793CEF" w:rsidRDefault="00E4735D" w:rsidP="00793CEF">
      <w:pPr>
        <w:autoSpaceDE w:val="0"/>
        <w:autoSpaceDN w:val="0"/>
        <w:adjustRightInd w:val="0"/>
        <w:snapToGrid w:val="0"/>
        <w:ind w:firstLineChars="100" w:firstLine="254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136E9CC" w14:textId="77777777" w:rsidR="00396CDD" w:rsidRPr="00793CEF" w:rsidRDefault="00396CDD" w:rsidP="00793CEF">
      <w:pPr>
        <w:autoSpaceDE w:val="0"/>
        <w:autoSpaceDN w:val="0"/>
        <w:adjustRightInd w:val="0"/>
        <w:snapToGrid w:val="0"/>
        <w:ind w:firstLineChars="100" w:firstLine="254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2B43390" w14:textId="77777777" w:rsidR="00396CDD" w:rsidRPr="00793CEF" w:rsidRDefault="00396CDD" w:rsidP="00793CEF">
      <w:pPr>
        <w:autoSpaceDE w:val="0"/>
        <w:autoSpaceDN w:val="0"/>
        <w:adjustRightInd w:val="0"/>
        <w:snapToGrid w:val="0"/>
        <w:ind w:firstLineChars="100" w:firstLine="254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62B1047" w14:textId="77777777" w:rsidR="00396CDD" w:rsidRPr="00793CEF" w:rsidRDefault="00396CDD" w:rsidP="00793CEF">
      <w:pPr>
        <w:autoSpaceDE w:val="0"/>
        <w:autoSpaceDN w:val="0"/>
        <w:adjustRightInd w:val="0"/>
        <w:snapToGrid w:val="0"/>
        <w:ind w:firstLineChars="100" w:firstLine="254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D1C3C06" w14:textId="77777777" w:rsidR="00EB48EC" w:rsidRPr="00793CEF" w:rsidRDefault="00EB48EC" w:rsidP="00793CEF">
      <w:pPr>
        <w:autoSpaceDE w:val="0"/>
        <w:autoSpaceDN w:val="0"/>
        <w:adjustRightInd w:val="0"/>
        <w:snapToGrid w:val="0"/>
        <w:ind w:firstLineChars="100" w:firstLine="254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F378FEB" w14:textId="77777777" w:rsidR="00396CDD" w:rsidRPr="00793CEF" w:rsidRDefault="00396CDD" w:rsidP="00793CEF">
      <w:pPr>
        <w:autoSpaceDE w:val="0"/>
        <w:autoSpaceDN w:val="0"/>
        <w:adjustRightInd w:val="0"/>
        <w:snapToGrid w:val="0"/>
        <w:ind w:firstLineChars="100" w:firstLine="254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198E6C4" w14:textId="77777777" w:rsidR="00396CDD" w:rsidRPr="00793CEF" w:rsidRDefault="00396CDD" w:rsidP="00793CEF">
      <w:pPr>
        <w:autoSpaceDE w:val="0"/>
        <w:autoSpaceDN w:val="0"/>
        <w:adjustRightInd w:val="0"/>
        <w:snapToGrid w:val="0"/>
        <w:ind w:firstLineChars="100" w:firstLine="254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1D9B01D" w14:textId="77777777" w:rsidR="00396CDD" w:rsidRPr="00793CEF" w:rsidRDefault="00396CDD" w:rsidP="00793CEF">
      <w:pPr>
        <w:autoSpaceDE w:val="0"/>
        <w:autoSpaceDN w:val="0"/>
        <w:adjustRightInd w:val="0"/>
        <w:snapToGrid w:val="0"/>
        <w:ind w:firstLineChars="100" w:firstLine="254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57FA4FC" w14:textId="77777777" w:rsidR="00B461B4" w:rsidRPr="00C02F2B" w:rsidRDefault="00B461B4" w:rsidP="00793CEF">
      <w:pPr>
        <w:autoSpaceDE w:val="0"/>
        <w:autoSpaceDN w:val="0"/>
        <w:adjustRightInd w:val="0"/>
        <w:snapToGrid w:val="0"/>
        <w:ind w:firstLineChars="100" w:firstLine="234"/>
        <w:jc w:val="left"/>
        <w:rPr>
          <w:rFonts w:ascii="ＭＳ 明朝" w:eastAsia="ＭＳ 明朝" w:cs="ＭＳ 明朝"/>
          <w:kern w:val="0"/>
          <w:sz w:val="22"/>
        </w:rPr>
      </w:pPr>
    </w:p>
    <w:p w14:paraId="64FF43D7" w14:textId="1465B27B" w:rsidR="00F338CD" w:rsidRPr="00E2223B" w:rsidRDefault="00E845ED" w:rsidP="000B6574">
      <w:pPr>
        <w:autoSpaceDE w:val="0"/>
        <w:autoSpaceDN w:val="0"/>
        <w:adjustRightInd w:val="0"/>
        <w:snapToGrid w:val="0"/>
        <w:ind w:firstLineChars="100" w:firstLine="234"/>
        <w:jc w:val="left"/>
        <w:rPr>
          <w:rFonts w:ascii="ＭＳ 明朝" w:eastAsia="ＭＳ 明朝" w:cs="ＭＳ 明朝" w:hint="eastAsia"/>
          <w:kern w:val="0"/>
          <w:sz w:val="22"/>
        </w:rPr>
      </w:pPr>
      <w:r w:rsidRPr="00C02F2B">
        <w:rPr>
          <w:rFonts w:ascii="ＭＳ 明朝" w:eastAsia="ＭＳ 明朝" w:cs="ＭＳ 明朝" w:hint="eastAsia"/>
          <w:kern w:val="0"/>
          <w:sz w:val="22"/>
        </w:rPr>
        <w:t>※</w:t>
      </w:r>
      <w:r w:rsidR="00EF14B3" w:rsidRPr="00C02F2B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5E3EB2" w:rsidRPr="00C02F2B">
        <w:rPr>
          <w:rFonts w:ascii="ＭＳ 明朝" w:eastAsia="ＭＳ 明朝" w:cs="ＭＳ 明朝" w:hint="eastAsia"/>
          <w:kern w:val="0"/>
          <w:sz w:val="22"/>
        </w:rPr>
        <w:t>項目は適宜追加し、</w:t>
      </w:r>
      <w:r w:rsidRPr="00C02F2B">
        <w:rPr>
          <w:rFonts w:ascii="ＭＳ 明朝" w:eastAsia="ＭＳ 明朝" w:cs="ＭＳ 明朝" w:hint="eastAsia"/>
          <w:kern w:val="0"/>
          <w:sz w:val="22"/>
        </w:rPr>
        <w:t>内容</w:t>
      </w:r>
      <w:r w:rsidR="00C71CDF" w:rsidRPr="00C02F2B">
        <w:rPr>
          <w:rFonts w:ascii="ＭＳ 明朝" w:eastAsia="ＭＳ 明朝" w:cs="ＭＳ 明朝" w:hint="eastAsia"/>
          <w:kern w:val="0"/>
          <w:sz w:val="22"/>
        </w:rPr>
        <w:t>が</w:t>
      </w:r>
      <w:r w:rsidRPr="00C02F2B">
        <w:rPr>
          <w:rFonts w:ascii="ＭＳ 明朝" w:eastAsia="ＭＳ 明朝" w:cs="ＭＳ 明朝" w:hint="eastAsia"/>
          <w:kern w:val="0"/>
          <w:sz w:val="22"/>
        </w:rPr>
        <w:t>分かるように記載してください。</w:t>
      </w:r>
    </w:p>
    <w:sectPr w:rsidR="00F338CD" w:rsidRPr="00E2223B" w:rsidSect="00A31413">
      <w:pgSz w:w="11906" w:h="16838" w:code="9"/>
      <w:pgMar w:top="964" w:right="1134" w:bottom="964" w:left="1134" w:header="851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6200" w14:textId="77777777" w:rsidR="00A31413" w:rsidRDefault="00A31413" w:rsidP="00DC1645">
      <w:r>
        <w:separator/>
      </w:r>
    </w:p>
  </w:endnote>
  <w:endnote w:type="continuationSeparator" w:id="0">
    <w:p w14:paraId="498644C4" w14:textId="77777777" w:rsidR="00A31413" w:rsidRDefault="00A31413" w:rsidP="00DC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27FC" w14:textId="77777777" w:rsidR="00A31413" w:rsidRDefault="00A31413" w:rsidP="00DC1645">
      <w:r>
        <w:separator/>
      </w:r>
    </w:p>
  </w:footnote>
  <w:footnote w:type="continuationSeparator" w:id="0">
    <w:p w14:paraId="01E28CCC" w14:textId="77777777" w:rsidR="00A31413" w:rsidRDefault="00A31413" w:rsidP="00DC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69C"/>
    <w:multiLevelType w:val="hybridMultilevel"/>
    <w:tmpl w:val="2DA6BEBA"/>
    <w:lvl w:ilvl="0" w:tplc="128E249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E0A4F8F"/>
    <w:multiLevelType w:val="hybridMultilevel"/>
    <w:tmpl w:val="54C440FE"/>
    <w:lvl w:ilvl="0" w:tplc="9E0CD4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5DC4E0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5EA7F0D"/>
    <w:multiLevelType w:val="hybridMultilevel"/>
    <w:tmpl w:val="9D868FE4"/>
    <w:lvl w:ilvl="0" w:tplc="D108BD9A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BB02ED6A">
      <w:start w:val="1"/>
      <w:numFmt w:val="decimalFullWidth"/>
      <w:lvlText w:val="（%2）"/>
      <w:lvlJc w:val="left"/>
      <w:pPr>
        <w:ind w:left="184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3" w15:restartNumberingAfterBreak="0">
    <w:nsid w:val="454D6D4B"/>
    <w:multiLevelType w:val="hybridMultilevel"/>
    <w:tmpl w:val="1EB6851C"/>
    <w:lvl w:ilvl="0" w:tplc="CC32365A">
      <w:start w:val="2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F1B659A0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4B251A48"/>
    <w:multiLevelType w:val="hybridMultilevel"/>
    <w:tmpl w:val="469AE142"/>
    <w:lvl w:ilvl="0" w:tplc="48A43C6C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5" w15:restartNumberingAfterBreak="0">
    <w:nsid w:val="563F795E"/>
    <w:multiLevelType w:val="hybridMultilevel"/>
    <w:tmpl w:val="645CA028"/>
    <w:lvl w:ilvl="0" w:tplc="85A45BDC">
      <w:start w:val="1"/>
      <w:numFmt w:val="decimalEnclosedCircle"/>
      <w:lvlText w:val="%1"/>
      <w:lvlJc w:val="left"/>
      <w:pPr>
        <w:ind w:left="12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ind w:left="2619" w:hanging="420"/>
      </w:pPr>
    </w:lvl>
    <w:lvl w:ilvl="4" w:tplc="04090017" w:tentative="1">
      <w:start w:val="1"/>
      <w:numFmt w:val="aiueoFullWidth"/>
      <w:lvlText w:val="(%5)"/>
      <w:lvlJc w:val="left"/>
      <w:pPr>
        <w:ind w:left="30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ind w:left="3879" w:hanging="420"/>
      </w:pPr>
    </w:lvl>
    <w:lvl w:ilvl="7" w:tplc="04090017" w:tentative="1">
      <w:start w:val="1"/>
      <w:numFmt w:val="aiueoFullWidth"/>
      <w:lvlText w:val="(%8)"/>
      <w:lvlJc w:val="left"/>
      <w:pPr>
        <w:ind w:left="42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9" w:hanging="420"/>
      </w:pPr>
    </w:lvl>
  </w:abstractNum>
  <w:abstractNum w:abstractNumId="6" w15:restartNumberingAfterBreak="0">
    <w:nsid w:val="68A1353A"/>
    <w:multiLevelType w:val="hybridMultilevel"/>
    <w:tmpl w:val="D200CE4C"/>
    <w:lvl w:ilvl="0" w:tplc="7CDC97E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CF6C00"/>
    <w:multiLevelType w:val="hybridMultilevel"/>
    <w:tmpl w:val="9A680E30"/>
    <w:lvl w:ilvl="0" w:tplc="5498D54E">
      <w:start w:val="1"/>
      <w:numFmt w:val="irohaFullWidth"/>
      <w:lvlText w:val="（%1）"/>
      <w:lvlJc w:val="left"/>
      <w:pPr>
        <w:ind w:left="178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 w16cid:durableId="236864342">
    <w:abstractNumId w:val="6"/>
  </w:num>
  <w:num w:numId="2" w16cid:durableId="2004816691">
    <w:abstractNumId w:val="5"/>
  </w:num>
  <w:num w:numId="3" w16cid:durableId="601257041">
    <w:abstractNumId w:val="0"/>
  </w:num>
  <w:num w:numId="4" w16cid:durableId="686057427">
    <w:abstractNumId w:val="1"/>
  </w:num>
  <w:num w:numId="5" w16cid:durableId="100105827">
    <w:abstractNumId w:val="2"/>
  </w:num>
  <w:num w:numId="6" w16cid:durableId="1768038218">
    <w:abstractNumId w:val="4"/>
  </w:num>
  <w:num w:numId="7" w16cid:durableId="122623400">
    <w:abstractNumId w:val="3"/>
  </w:num>
  <w:num w:numId="8" w16cid:durableId="1618826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B"/>
    <w:rsid w:val="000105F7"/>
    <w:rsid w:val="00022417"/>
    <w:rsid w:val="00022695"/>
    <w:rsid w:val="00035C56"/>
    <w:rsid w:val="00052B54"/>
    <w:rsid w:val="0005338E"/>
    <w:rsid w:val="00053637"/>
    <w:rsid w:val="00061D0E"/>
    <w:rsid w:val="000702FC"/>
    <w:rsid w:val="00083581"/>
    <w:rsid w:val="00083B60"/>
    <w:rsid w:val="000A5291"/>
    <w:rsid w:val="000B0298"/>
    <w:rsid w:val="000B6574"/>
    <w:rsid w:val="000C115E"/>
    <w:rsid w:val="000C1768"/>
    <w:rsid w:val="000C3027"/>
    <w:rsid w:val="000E0392"/>
    <w:rsid w:val="000E3550"/>
    <w:rsid w:val="000E6DFC"/>
    <w:rsid w:val="00103CF0"/>
    <w:rsid w:val="00115604"/>
    <w:rsid w:val="00122CD3"/>
    <w:rsid w:val="0013116B"/>
    <w:rsid w:val="00134AC4"/>
    <w:rsid w:val="00135B0E"/>
    <w:rsid w:val="00136111"/>
    <w:rsid w:val="00150A2D"/>
    <w:rsid w:val="00152CCA"/>
    <w:rsid w:val="00155954"/>
    <w:rsid w:val="00161337"/>
    <w:rsid w:val="0017544A"/>
    <w:rsid w:val="001763F3"/>
    <w:rsid w:val="00176AF2"/>
    <w:rsid w:val="00176C24"/>
    <w:rsid w:val="00184A0C"/>
    <w:rsid w:val="00192ABF"/>
    <w:rsid w:val="00194336"/>
    <w:rsid w:val="001A1447"/>
    <w:rsid w:val="001A4407"/>
    <w:rsid w:val="001A66B0"/>
    <w:rsid w:val="001E1887"/>
    <w:rsid w:val="001E65DA"/>
    <w:rsid w:val="001E6EAC"/>
    <w:rsid w:val="001F1527"/>
    <w:rsid w:val="002022F6"/>
    <w:rsid w:val="00202D4D"/>
    <w:rsid w:val="002177DE"/>
    <w:rsid w:val="002209D1"/>
    <w:rsid w:val="00230733"/>
    <w:rsid w:val="002518D6"/>
    <w:rsid w:val="00267A5E"/>
    <w:rsid w:val="00275046"/>
    <w:rsid w:val="00275EC4"/>
    <w:rsid w:val="00280D9F"/>
    <w:rsid w:val="00285618"/>
    <w:rsid w:val="002859C8"/>
    <w:rsid w:val="00287336"/>
    <w:rsid w:val="002A382A"/>
    <w:rsid w:val="002C67CE"/>
    <w:rsid w:val="002D0819"/>
    <w:rsid w:val="002D6A69"/>
    <w:rsid w:val="002E34A8"/>
    <w:rsid w:val="002E4D55"/>
    <w:rsid w:val="002F54CD"/>
    <w:rsid w:val="002F651E"/>
    <w:rsid w:val="00300F71"/>
    <w:rsid w:val="00321EA3"/>
    <w:rsid w:val="00327F6B"/>
    <w:rsid w:val="00330666"/>
    <w:rsid w:val="00343F16"/>
    <w:rsid w:val="00350EE7"/>
    <w:rsid w:val="00351637"/>
    <w:rsid w:val="00353EA7"/>
    <w:rsid w:val="00355158"/>
    <w:rsid w:val="00360165"/>
    <w:rsid w:val="00364A71"/>
    <w:rsid w:val="003666DA"/>
    <w:rsid w:val="00385D9D"/>
    <w:rsid w:val="00396CDD"/>
    <w:rsid w:val="003A4EF9"/>
    <w:rsid w:val="003B097B"/>
    <w:rsid w:val="003B689B"/>
    <w:rsid w:val="003C4E7A"/>
    <w:rsid w:val="003D040E"/>
    <w:rsid w:val="003D364E"/>
    <w:rsid w:val="003F60CD"/>
    <w:rsid w:val="00404C27"/>
    <w:rsid w:val="004061C4"/>
    <w:rsid w:val="00415201"/>
    <w:rsid w:val="004152A9"/>
    <w:rsid w:val="004207EB"/>
    <w:rsid w:val="00430F51"/>
    <w:rsid w:val="004369E6"/>
    <w:rsid w:val="00445AD1"/>
    <w:rsid w:val="004460C4"/>
    <w:rsid w:val="00447658"/>
    <w:rsid w:val="00457C2C"/>
    <w:rsid w:val="0046256A"/>
    <w:rsid w:val="0046528F"/>
    <w:rsid w:val="004802F6"/>
    <w:rsid w:val="004820BE"/>
    <w:rsid w:val="0049689A"/>
    <w:rsid w:val="0049769E"/>
    <w:rsid w:val="004A142D"/>
    <w:rsid w:val="004A32D0"/>
    <w:rsid w:val="004C5B50"/>
    <w:rsid w:val="004C6090"/>
    <w:rsid w:val="004D0B51"/>
    <w:rsid w:val="004D2D7F"/>
    <w:rsid w:val="004E6417"/>
    <w:rsid w:val="004F6EB9"/>
    <w:rsid w:val="00507CEA"/>
    <w:rsid w:val="00515E11"/>
    <w:rsid w:val="00521E28"/>
    <w:rsid w:val="005315B0"/>
    <w:rsid w:val="00533E03"/>
    <w:rsid w:val="005344C3"/>
    <w:rsid w:val="005368A2"/>
    <w:rsid w:val="005451E5"/>
    <w:rsid w:val="00572663"/>
    <w:rsid w:val="005750C6"/>
    <w:rsid w:val="00576C5A"/>
    <w:rsid w:val="00583738"/>
    <w:rsid w:val="00585635"/>
    <w:rsid w:val="00593A7C"/>
    <w:rsid w:val="00596C35"/>
    <w:rsid w:val="005A2CD6"/>
    <w:rsid w:val="005A3441"/>
    <w:rsid w:val="005A5995"/>
    <w:rsid w:val="005A6756"/>
    <w:rsid w:val="005B11C6"/>
    <w:rsid w:val="005B3845"/>
    <w:rsid w:val="005B74AC"/>
    <w:rsid w:val="005B754F"/>
    <w:rsid w:val="005C1539"/>
    <w:rsid w:val="005D41F3"/>
    <w:rsid w:val="005E0A73"/>
    <w:rsid w:val="005E2B25"/>
    <w:rsid w:val="005E3EB2"/>
    <w:rsid w:val="005E4927"/>
    <w:rsid w:val="005E5879"/>
    <w:rsid w:val="005F186E"/>
    <w:rsid w:val="005F25D1"/>
    <w:rsid w:val="00610208"/>
    <w:rsid w:val="00611DE4"/>
    <w:rsid w:val="00615583"/>
    <w:rsid w:val="00632881"/>
    <w:rsid w:val="00635481"/>
    <w:rsid w:val="00655902"/>
    <w:rsid w:val="00664BEE"/>
    <w:rsid w:val="0066716C"/>
    <w:rsid w:val="00674254"/>
    <w:rsid w:val="0068085F"/>
    <w:rsid w:val="00681C71"/>
    <w:rsid w:val="00685AE7"/>
    <w:rsid w:val="00692AF9"/>
    <w:rsid w:val="006A7397"/>
    <w:rsid w:val="006B2CE7"/>
    <w:rsid w:val="006B45E5"/>
    <w:rsid w:val="006B71A8"/>
    <w:rsid w:val="006C6901"/>
    <w:rsid w:val="006C74BA"/>
    <w:rsid w:val="006C7D10"/>
    <w:rsid w:val="006D0634"/>
    <w:rsid w:val="006D0ACE"/>
    <w:rsid w:val="006D397B"/>
    <w:rsid w:val="006E1738"/>
    <w:rsid w:val="006F6465"/>
    <w:rsid w:val="006F695D"/>
    <w:rsid w:val="007062B6"/>
    <w:rsid w:val="00706BD8"/>
    <w:rsid w:val="007151B9"/>
    <w:rsid w:val="0072115F"/>
    <w:rsid w:val="00731CC4"/>
    <w:rsid w:val="007502DB"/>
    <w:rsid w:val="00754D4F"/>
    <w:rsid w:val="0075690F"/>
    <w:rsid w:val="00786458"/>
    <w:rsid w:val="007869E5"/>
    <w:rsid w:val="00791BF2"/>
    <w:rsid w:val="00793CEF"/>
    <w:rsid w:val="0079536E"/>
    <w:rsid w:val="007B09F1"/>
    <w:rsid w:val="007B4C7F"/>
    <w:rsid w:val="007B6647"/>
    <w:rsid w:val="007C5819"/>
    <w:rsid w:val="007D28F1"/>
    <w:rsid w:val="007D476B"/>
    <w:rsid w:val="007D5981"/>
    <w:rsid w:val="007E4BA6"/>
    <w:rsid w:val="007F33F9"/>
    <w:rsid w:val="00813410"/>
    <w:rsid w:val="00813F75"/>
    <w:rsid w:val="0081665A"/>
    <w:rsid w:val="00817435"/>
    <w:rsid w:val="0082047B"/>
    <w:rsid w:val="00823399"/>
    <w:rsid w:val="00824E99"/>
    <w:rsid w:val="0082550F"/>
    <w:rsid w:val="00826252"/>
    <w:rsid w:val="00843ADA"/>
    <w:rsid w:val="00854D56"/>
    <w:rsid w:val="00863A4E"/>
    <w:rsid w:val="008641B8"/>
    <w:rsid w:val="00871AAD"/>
    <w:rsid w:val="00875B26"/>
    <w:rsid w:val="00882620"/>
    <w:rsid w:val="00894E7B"/>
    <w:rsid w:val="008A14E2"/>
    <w:rsid w:val="008A3F77"/>
    <w:rsid w:val="008A4A0C"/>
    <w:rsid w:val="008B55A6"/>
    <w:rsid w:val="008B66BC"/>
    <w:rsid w:val="008C340F"/>
    <w:rsid w:val="008C4AD4"/>
    <w:rsid w:val="008C4D36"/>
    <w:rsid w:val="008C580A"/>
    <w:rsid w:val="008C64DC"/>
    <w:rsid w:val="008E3E03"/>
    <w:rsid w:val="008E5F0B"/>
    <w:rsid w:val="00904441"/>
    <w:rsid w:val="00905C1F"/>
    <w:rsid w:val="009122BF"/>
    <w:rsid w:val="00912AF5"/>
    <w:rsid w:val="00913BF1"/>
    <w:rsid w:val="00922426"/>
    <w:rsid w:val="00923478"/>
    <w:rsid w:val="009401AE"/>
    <w:rsid w:val="00943C6B"/>
    <w:rsid w:val="00955A97"/>
    <w:rsid w:val="00963E35"/>
    <w:rsid w:val="00965CC3"/>
    <w:rsid w:val="00980E48"/>
    <w:rsid w:val="009947A4"/>
    <w:rsid w:val="009A0B29"/>
    <w:rsid w:val="009A5F02"/>
    <w:rsid w:val="009A7F4F"/>
    <w:rsid w:val="009B114A"/>
    <w:rsid w:val="009B1ED8"/>
    <w:rsid w:val="009C2C61"/>
    <w:rsid w:val="009C4417"/>
    <w:rsid w:val="009C5883"/>
    <w:rsid w:val="009D69B8"/>
    <w:rsid w:val="009E4C9F"/>
    <w:rsid w:val="009E5317"/>
    <w:rsid w:val="009E7641"/>
    <w:rsid w:val="009F3651"/>
    <w:rsid w:val="00A0102A"/>
    <w:rsid w:val="00A118F2"/>
    <w:rsid w:val="00A11A6A"/>
    <w:rsid w:val="00A1366F"/>
    <w:rsid w:val="00A20741"/>
    <w:rsid w:val="00A20A28"/>
    <w:rsid w:val="00A221D1"/>
    <w:rsid w:val="00A22309"/>
    <w:rsid w:val="00A23B75"/>
    <w:rsid w:val="00A25937"/>
    <w:rsid w:val="00A31413"/>
    <w:rsid w:val="00A33C18"/>
    <w:rsid w:val="00A34EBF"/>
    <w:rsid w:val="00A401F8"/>
    <w:rsid w:val="00A43675"/>
    <w:rsid w:val="00A63404"/>
    <w:rsid w:val="00A67005"/>
    <w:rsid w:val="00A72071"/>
    <w:rsid w:val="00A81D79"/>
    <w:rsid w:val="00A85136"/>
    <w:rsid w:val="00A87267"/>
    <w:rsid w:val="00AA2F9C"/>
    <w:rsid w:val="00AA768B"/>
    <w:rsid w:val="00AB2C04"/>
    <w:rsid w:val="00AB332F"/>
    <w:rsid w:val="00AB4115"/>
    <w:rsid w:val="00AC05B6"/>
    <w:rsid w:val="00AC17E0"/>
    <w:rsid w:val="00AC1DF9"/>
    <w:rsid w:val="00AC3279"/>
    <w:rsid w:val="00AC7B3F"/>
    <w:rsid w:val="00AD1A91"/>
    <w:rsid w:val="00AD2D1B"/>
    <w:rsid w:val="00AE28CC"/>
    <w:rsid w:val="00AF0B19"/>
    <w:rsid w:val="00AF22EF"/>
    <w:rsid w:val="00AF296D"/>
    <w:rsid w:val="00B00482"/>
    <w:rsid w:val="00B01D87"/>
    <w:rsid w:val="00B02CB5"/>
    <w:rsid w:val="00B13DE5"/>
    <w:rsid w:val="00B1556D"/>
    <w:rsid w:val="00B178B9"/>
    <w:rsid w:val="00B26B86"/>
    <w:rsid w:val="00B27DF6"/>
    <w:rsid w:val="00B449B5"/>
    <w:rsid w:val="00B461B4"/>
    <w:rsid w:val="00B52B4F"/>
    <w:rsid w:val="00B6349D"/>
    <w:rsid w:val="00B63FB5"/>
    <w:rsid w:val="00B672E6"/>
    <w:rsid w:val="00B75E8C"/>
    <w:rsid w:val="00B92190"/>
    <w:rsid w:val="00B95244"/>
    <w:rsid w:val="00BA4E40"/>
    <w:rsid w:val="00BC1B1A"/>
    <w:rsid w:val="00BC40CA"/>
    <w:rsid w:val="00BC4EA1"/>
    <w:rsid w:val="00BC56FF"/>
    <w:rsid w:val="00BD0A29"/>
    <w:rsid w:val="00BD7C71"/>
    <w:rsid w:val="00BE6585"/>
    <w:rsid w:val="00BF5090"/>
    <w:rsid w:val="00C00D11"/>
    <w:rsid w:val="00C02F2B"/>
    <w:rsid w:val="00C13355"/>
    <w:rsid w:val="00C156D1"/>
    <w:rsid w:val="00C258EB"/>
    <w:rsid w:val="00C3014B"/>
    <w:rsid w:val="00C46A9D"/>
    <w:rsid w:val="00C6029E"/>
    <w:rsid w:val="00C60C38"/>
    <w:rsid w:val="00C6276A"/>
    <w:rsid w:val="00C65930"/>
    <w:rsid w:val="00C6593C"/>
    <w:rsid w:val="00C676BA"/>
    <w:rsid w:val="00C70B0D"/>
    <w:rsid w:val="00C71A5B"/>
    <w:rsid w:val="00C71CDF"/>
    <w:rsid w:val="00C8229B"/>
    <w:rsid w:val="00C84246"/>
    <w:rsid w:val="00C858E1"/>
    <w:rsid w:val="00C97C33"/>
    <w:rsid w:val="00CA5AAB"/>
    <w:rsid w:val="00CB179E"/>
    <w:rsid w:val="00CB1E7C"/>
    <w:rsid w:val="00CC0863"/>
    <w:rsid w:val="00CC5899"/>
    <w:rsid w:val="00CD5D7E"/>
    <w:rsid w:val="00CF0BBC"/>
    <w:rsid w:val="00CF184F"/>
    <w:rsid w:val="00CF208A"/>
    <w:rsid w:val="00CF2CFA"/>
    <w:rsid w:val="00CF42DC"/>
    <w:rsid w:val="00D02289"/>
    <w:rsid w:val="00D06668"/>
    <w:rsid w:val="00D106B0"/>
    <w:rsid w:val="00D13BD0"/>
    <w:rsid w:val="00D13F1A"/>
    <w:rsid w:val="00D259AA"/>
    <w:rsid w:val="00D35A8A"/>
    <w:rsid w:val="00D40F2B"/>
    <w:rsid w:val="00D415F9"/>
    <w:rsid w:val="00D42194"/>
    <w:rsid w:val="00D42515"/>
    <w:rsid w:val="00D4420B"/>
    <w:rsid w:val="00D45606"/>
    <w:rsid w:val="00D465E3"/>
    <w:rsid w:val="00D47C32"/>
    <w:rsid w:val="00D54604"/>
    <w:rsid w:val="00D63E6F"/>
    <w:rsid w:val="00D655F8"/>
    <w:rsid w:val="00D73670"/>
    <w:rsid w:val="00D80994"/>
    <w:rsid w:val="00D9206B"/>
    <w:rsid w:val="00DA40E9"/>
    <w:rsid w:val="00DA5F08"/>
    <w:rsid w:val="00DA702E"/>
    <w:rsid w:val="00DB1652"/>
    <w:rsid w:val="00DB6283"/>
    <w:rsid w:val="00DC1645"/>
    <w:rsid w:val="00DC31D8"/>
    <w:rsid w:val="00DC4009"/>
    <w:rsid w:val="00DD363C"/>
    <w:rsid w:val="00DD72F8"/>
    <w:rsid w:val="00DE3ADE"/>
    <w:rsid w:val="00DE60E3"/>
    <w:rsid w:val="00DE7E4F"/>
    <w:rsid w:val="00DF4067"/>
    <w:rsid w:val="00E01BD2"/>
    <w:rsid w:val="00E02D0E"/>
    <w:rsid w:val="00E061C5"/>
    <w:rsid w:val="00E143D5"/>
    <w:rsid w:val="00E1463E"/>
    <w:rsid w:val="00E16ACC"/>
    <w:rsid w:val="00E17902"/>
    <w:rsid w:val="00E215CA"/>
    <w:rsid w:val="00E21C84"/>
    <w:rsid w:val="00E2223B"/>
    <w:rsid w:val="00E252B8"/>
    <w:rsid w:val="00E26882"/>
    <w:rsid w:val="00E36CFE"/>
    <w:rsid w:val="00E40BA4"/>
    <w:rsid w:val="00E44A43"/>
    <w:rsid w:val="00E4507E"/>
    <w:rsid w:val="00E47173"/>
    <w:rsid w:val="00E4735D"/>
    <w:rsid w:val="00E525D7"/>
    <w:rsid w:val="00E6613D"/>
    <w:rsid w:val="00E72DF1"/>
    <w:rsid w:val="00E72EA7"/>
    <w:rsid w:val="00E7325B"/>
    <w:rsid w:val="00E829E7"/>
    <w:rsid w:val="00E845ED"/>
    <w:rsid w:val="00E86F19"/>
    <w:rsid w:val="00E93129"/>
    <w:rsid w:val="00EA302A"/>
    <w:rsid w:val="00EA30BE"/>
    <w:rsid w:val="00EA3904"/>
    <w:rsid w:val="00EB48EC"/>
    <w:rsid w:val="00EC296B"/>
    <w:rsid w:val="00ED19C7"/>
    <w:rsid w:val="00ED383A"/>
    <w:rsid w:val="00EF14B3"/>
    <w:rsid w:val="00F02D44"/>
    <w:rsid w:val="00F03F4D"/>
    <w:rsid w:val="00F1490E"/>
    <w:rsid w:val="00F24B04"/>
    <w:rsid w:val="00F25C18"/>
    <w:rsid w:val="00F3290F"/>
    <w:rsid w:val="00F32B1C"/>
    <w:rsid w:val="00F32E0E"/>
    <w:rsid w:val="00F338CD"/>
    <w:rsid w:val="00F3576C"/>
    <w:rsid w:val="00F40ABC"/>
    <w:rsid w:val="00F41732"/>
    <w:rsid w:val="00F566FB"/>
    <w:rsid w:val="00F61BB3"/>
    <w:rsid w:val="00F64176"/>
    <w:rsid w:val="00F75F83"/>
    <w:rsid w:val="00F81F07"/>
    <w:rsid w:val="00F84354"/>
    <w:rsid w:val="00F868AB"/>
    <w:rsid w:val="00FB17D8"/>
    <w:rsid w:val="00FB27E5"/>
    <w:rsid w:val="00FC3570"/>
    <w:rsid w:val="00FC615E"/>
    <w:rsid w:val="00FC676E"/>
    <w:rsid w:val="00FC79F6"/>
    <w:rsid w:val="00FD09FA"/>
    <w:rsid w:val="00FD645A"/>
    <w:rsid w:val="00FF4ECB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C15D1"/>
  <w15:docId w15:val="{A62E6DC8-7B2D-4605-A48A-4392F363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45"/>
  </w:style>
  <w:style w:type="paragraph" w:styleId="a6">
    <w:name w:val="footer"/>
    <w:basedOn w:val="a"/>
    <w:link w:val="a7"/>
    <w:uiPriority w:val="99"/>
    <w:unhideWhenUsed/>
    <w:rsid w:val="00DC1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45"/>
  </w:style>
  <w:style w:type="paragraph" w:styleId="a8">
    <w:name w:val="List Paragraph"/>
    <w:basedOn w:val="a"/>
    <w:uiPriority w:val="34"/>
    <w:qFormat/>
    <w:rsid w:val="00C13355"/>
    <w:pPr>
      <w:ind w:leftChars="400" w:left="840"/>
    </w:pPr>
  </w:style>
  <w:style w:type="paragraph" w:customStyle="1" w:styleId="a9">
    <w:name w:val="一太郎"/>
    <w:rsid w:val="00AB411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eastAsia="HG丸ｺﾞｼｯｸM-PRO" w:hAnsi="Times New Roman" w:cs="HG丸ｺﾞｼｯｸM-PRO"/>
      <w:spacing w:val="1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46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5E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813F75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DE60E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4420B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D4420B"/>
    <w:rPr>
      <w:rFonts w:ascii="ＭＳ 明朝" w:eastAsia="ＭＳ 明朝" w:cs="ＭＳ 明朝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D4420B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D4420B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日原　忍</cp:lastModifiedBy>
  <cp:revision>2</cp:revision>
  <cp:lastPrinted>2022-10-19T05:37:00Z</cp:lastPrinted>
  <dcterms:created xsi:type="dcterms:W3CDTF">2024-01-12T07:32:00Z</dcterms:created>
  <dcterms:modified xsi:type="dcterms:W3CDTF">2024-01-12T07:32:00Z</dcterms:modified>
</cp:coreProperties>
</file>