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E781" w14:textId="4D16B221" w:rsidR="004653E5" w:rsidRPr="004653E5" w:rsidRDefault="00C9288E" w:rsidP="001D235A">
      <w:pPr>
        <w:jc w:val="center"/>
        <w:rPr>
          <w:b/>
        </w:rPr>
      </w:pPr>
      <w:r>
        <w:rPr>
          <w:rFonts w:hint="eastAsia"/>
          <w:b/>
        </w:rPr>
        <w:t>第３</w:t>
      </w:r>
      <w:r w:rsidR="00EB0CFA">
        <w:rPr>
          <w:rFonts w:hint="eastAsia"/>
          <w:b/>
        </w:rPr>
        <w:t>８</w:t>
      </w:r>
      <w:r w:rsidR="00213CA2">
        <w:rPr>
          <w:rFonts w:hint="eastAsia"/>
          <w:b/>
        </w:rPr>
        <w:t>回山梨県スポーツ・レクリエーション祭種目別大会開催</w:t>
      </w:r>
      <w:r w:rsidR="001F157A" w:rsidRPr="004653E5">
        <w:rPr>
          <w:rFonts w:hint="eastAsia"/>
          <w:b/>
        </w:rPr>
        <w:t>要項</w:t>
      </w:r>
    </w:p>
    <w:p w14:paraId="59020E76" w14:textId="77777777" w:rsidR="001F157A" w:rsidRPr="004653E5" w:rsidRDefault="008B11B5" w:rsidP="001D235A">
      <w:pPr>
        <w:jc w:val="center"/>
        <w:rPr>
          <w:b/>
          <w:sz w:val="28"/>
          <w:szCs w:val="28"/>
        </w:rPr>
      </w:pPr>
      <w:r w:rsidRPr="004653E5">
        <w:rPr>
          <w:rFonts w:hint="eastAsia"/>
          <w:b/>
          <w:sz w:val="28"/>
          <w:szCs w:val="28"/>
        </w:rPr>
        <w:t>綱</w:t>
      </w:r>
      <w:r w:rsidR="004653E5">
        <w:rPr>
          <w:rFonts w:hint="eastAsia"/>
          <w:b/>
          <w:sz w:val="28"/>
          <w:szCs w:val="28"/>
        </w:rPr>
        <w:t xml:space="preserve">　　　</w:t>
      </w:r>
      <w:r w:rsidRPr="004653E5">
        <w:rPr>
          <w:rFonts w:hint="eastAsia"/>
          <w:b/>
          <w:sz w:val="28"/>
          <w:szCs w:val="28"/>
        </w:rPr>
        <w:t>引</w:t>
      </w:r>
    </w:p>
    <w:p w14:paraId="3EF1B376" w14:textId="77777777" w:rsidR="001F157A" w:rsidRPr="008B11B5" w:rsidRDefault="001F157A" w:rsidP="008B11B5"/>
    <w:p w14:paraId="597E939A" w14:textId="4C62CF72" w:rsidR="001F157A" w:rsidRPr="008B11B5" w:rsidRDefault="001F157A" w:rsidP="008B11B5">
      <w:r w:rsidRPr="008B11B5">
        <w:rPr>
          <w:rFonts w:hint="eastAsia"/>
        </w:rPr>
        <w:t xml:space="preserve">１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主催</w:instrText>
      </w:r>
      <w:r w:rsidRPr="008B11B5">
        <w:instrText>,</w:instrText>
      </w:r>
      <w:r w:rsidRPr="008B11B5">
        <w:rPr>
          <w:rFonts w:hint="eastAsia"/>
        </w:rPr>
        <w:instrText xml:space="preserve">　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主催</w:t>
      </w:r>
      <w:r w:rsidRPr="008B11B5">
        <w:fldChar w:fldCharType="end"/>
      </w:r>
      <w:r w:rsidRPr="008B11B5">
        <w:rPr>
          <w:rFonts w:hint="eastAsia"/>
        </w:rPr>
        <w:t xml:space="preserve">　　山梨県、公益財団法人山梨県</w:t>
      </w:r>
      <w:r w:rsidR="00742C40">
        <w:rPr>
          <w:rFonts w:hint="eastAsia"/>
        </w:rPr>
        <w:t>スポーツ</w:t>
      </w:r>
      <w:r w:rsidRPr="008B11B5">
        <w:rPr>
          <w:rFonts w:hint="eastAsia"/>
        </w:rPr>
        <w:t>協会</w:t>
      </w:r>
    </w:p>
    <w:p w14:paraId="67F15DB3" w14:textId="77777777" w:rsidR="001F157A" w:rsidRPr="008B11B5" w:rsidRDefault="001F157A" w:rsidP="008B11B5">
      <w:r w:rsidRPr="008B11B5">
        <w:rPr>
          <w:rFonts w:hint="eastAsia"/>
        </w:rPr>
        <w:t xml:space="preserve">　　　　　　　　山梨県レクリエーション協会、山梨県スポーツ推進委員協議会</w:t>
      </w:r>
    </w:p>
    <w:p w14:paraId="31A4854E" w14:textId="77777777" w:rsidR="001F157A" w:rsidRPr="008B11B5" w:rsidRDefault="001F157A" w:rsidP="008B11B5">
      <w:r w:rsidRPr="008B11B5">
        <w:t xml:space="preserve">                </w:t>
      </w:r>
      <w:r w:rsidRPr="008B11B5">
        <w:rPr>
          <w:rFonts w:hint="eastAsia"/>
        </w:rPr>
        <w:t>山梨県綱引連盟</w:t>
      </w:r>
    </w:p>
    <w:p w14:paraId="0F9ABCAF" w14:textId="77777777" w:rsidR="001F157A" w:rsidRPr="008B11B5" w:rsidRDefault="001F157A" w:rsidP="008B11B5"/>
    <w:p w14:paraId="3E4533A8" w14:textId="77777777" w:rsidR="001F157A" w:rsidRPr="008B11B5" w:rsidRDefault="001F157A" w:rsidP="008B11B5">
      <w:r w:rsidRPr="008B11B5">
        <w:rPr>
          <w:rFonts w:hint="eastAsia"/>
        </w:rPr>
        <w:t xml:space="preserve">２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主管</w:instrText>
      </w:r>
      <w:r w:rsidRPr="008B11B5">
        <w:instrText>,</w:instrText>
      </w:r>
      <w:r w:rsidRPr="008B11B5">
        <w:rPr>
          <w:rFonts w:hint="eastAsia"/>
        </w:rPr>
        <w:instrText xml:space="preserve">　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主管</w:t>
      </w:r>
      <w:r w:rsidRPr="008B11B5">
        <w:fldChar w:fldCharType="end"/>
      </w:r>
      <w:r w:rsidR="008B2215">
        <w:rPr>
          <w:rFonts w:hint="eastAsia"/>
        </w:rPr>
        <w:t xml:space="preserve">　　山梨県スポーツ・レクリエーション祭</w:t>
      </w:r>
      <w:r w:rsidRPr="008B11B5">
        <w:rPr>
          <w:rFonts w:hint="eastAsia"/>
        </w:rPr>
        <w:t>実行委員会</w:t>
      </w:r>
    </w:p>
    <w:p w14:paraId="7FDB82B4" w14:textId="77777777" w:rsidR="001F157A" w:rsidRPr="008B11B5" w:rsidRDefault="001F157A" w:rsidP="008B11B5">
      <w:r w:rsidRPr="008B11B5">
        <w:t xml:space="preserve">                </w:t>
      </w:r>
      <w:r w:rsidRPr="008B11B5">
        <w:rPr>
          <w:rFonts w:hint="eastAsia"/>
        </w:rPr>
        <w:t>山梨県綱引連盟</w:t>
      </w:r>
    </w:p>
    <w:p w14:paraId="233228F5" w14:textId="77777777" w:rsidR="001F157A" w:rsidRPr="008B11B5" w:rsidRDefault="001F157A" w:rsidP="008B11B5"/>
    <w:p w14:paraId="5659F254" w14:textId="428EC478" w:rsidR="001F157A" w:rsidRDefault="001F157A" w:rsidP="008B11B5">
      <w:r w:rsidRPr="008B11B5">
        <w:rPr>
          <w:rFonts w:hint="eastAsia"/>
        </w:rPr>
        <w:t xml:space="preserve">３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期日</w:instrText>
      </w:r>
      <w:r w:rsidRPr="008B11B5">
        <w:instrText>,</w:instrText>
      </w:r>
      <w:r w:rsidRPr="008B11B5">
        <w:rPr>
          <w:rFonts w:hint="eastAsia"/>
        </w:rPr>
        <w:instrText xml:space="preserve">　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期日</w:t>
      </w:r>
      <w:r w:rsidRPr="008B11B5">
        <w:fldChar w:fldCharType="end"/>
      </w:r>
      <w:r w:rsidR="00C9288E">
        <w:rPr>
          <w:rFonts w:hint="eastAsia"/>
        </w:rPr>
        <w:t xml:space="preserve">　　</w:t>
      </w:r>
      <w:r w:rsidR="00F933EF">
        <w:rPr>
          <w:rFonts w:hint="eastAsia"/>
        </w:rPr>
        <w:t>令和</w:t>
      </w:r>
      <w:r w:rsidR="00EB0CFA">
        <w:rPr>
          <w:rFonts w:hint="eastAsia"/>
        </w:rPr>
        <w:t>８</w:t>
      </w:r>
      <w:r w:rsidR="00F933EF">
        <w:rPr>
          <w:rFonts w:hint="eastAsia"/>
        </w:rPr>
        <w:t>年５月</w:t>
      </w:r>
      <w:r w:rsidR="00A170D2">
        <w:rPr>
          <w:rFonts w:hint="eastAsia"/>
        </w:rPr>
        <w:t>３０</w:t>
      </w:r>
      <w:r w:rsidR="00F933EF">
        <w:rPr>
          <w:rFonts w:hint="eastAsia"/>
        </w:rPr>
        <w:t>日(</w:t>
      </w:r>
      <w:r w:rsidR="00A170D2">
        <w:rPr>
          <w:rFonts w:hint="eastAsia"/>
        </w:rPr>
        <w:t>土</w:t>
      </w:r>
      <w:r w:rsidR="00F933EF">
        <w:rPr>
          <w:rFonts w:hint="eastAsia"/>
        </w:rPr>
        <w:t>)</w:t>
      </w:r>
    </w:p>
    <w:p w14:paraId="53B26A9D" w14:textId="07D3E68C" w:rsidR="00B50C65" w:rsidRPr="008B11B5" w:rsidRDefault="00EB6B5B" w:rsidP="00B50C65">
      <w:pPr>
        <w:ind w:leftChars="800" w:left="1915"/>
      </w:pPr>
      <w:r>
        <w:rPr>
          <w:rFonts w:hint="eastAsia"/>
        </w:rPr>
        <w:t xml:space="preserve">開　　 始　 　式　</w:t>
      </w:r>
      <w:r w:rsidR="00B50C65">
        <w:rPr>
          <w:rFonts w:hint="eastAsia"/>
        </w:rPr>
        <w:t>：　　９時４５分</w:t>
      </w:r>
    </w:p>
    <w:p w14:paraId="7EB0EAAA" w14:textId="674044E0" w:rsidR="00B50C65" w:rsidRPr="008B11B5" w:rsidRDefault="007677E6" w:rsidP="007677E6">
      <w:pPr>
        <w:ind w:leftChars="800" w:left="1915"/>
      </w:pPr>
      <w:r>
        <w:rPr>
          <w:rFonts w:hint="eastAsia"/>
        </w:rPr>
        <w:t>総当たりリーグ戦</w:t>
      </w:r>
      <w:r w:rsidR="00EB6B5B">
        <w:rPr>
          <w:rFonts w:hint="eastAsia"/>
        </w:rPr>
        <w:t xml:space="preserve">　</w:t>
      </w:r>
      <w:r w:rsidR="00B50C65">
        <w:rPr>
          <w:rFonts w:hint="eastAsia"/>
        </w:rPr>
        <w:t>：　１０時１５分</w:t>
      </w:r>
    </w:p>
    <w:p w14:paraId="64276F98" w14:textId="7D6C12F9" w:rsidR="00B50C65" w:rsidRDefault="00EB6B5B" w:rsidP="00B50C65">
      <w:pPr>
        <w:ind w:leftChars="800" w:left="1915"/>
      </w:pPr>
      <w:r>
        <w:rPr>
          <w:rFonts w:hint="eastAsia"/>
        </w:rPr>
        <w:t xml:space="preserve">表　 　彰　　 式　</w:t>
      </w:r>
      <w:r w:rsidR="00B50C65">
        <w:rPr>
          <w:rFonts w:hint="eastAsia"/>
        </w:rPr>
        <w:t>：</w:t>
      </w:r>
      <w:r>
        <w:rPr>
          <w:rFonts w:hint="eastAsia"/>
        </w:rPr>
        <w:t xml:space="preserve">　</w:t>
      </w:r>
      <w:r w:rsidR="00B50C65">
        <w:rPr>
          <w:rFonts w:hint="eastAsia"/>
        </w:rPr>
        <w:t>競技終了後</w:t>
      </w:r>
    </w:p>
    <w:p w14:paraId="57F11387" w14:textId="77777777" w:rsidR="00B50C65" w:rsidRDefault="00B50C65" w:rsidP="008B11B5"/>
    <w:p w14:paraId="5686FECE" w14:textId="1A366352" w:rsidR="001F157A" w:rsidRPr="008B11B5" w:rsidRDefault="001F157A" w:rsidP="008B11B5">
      <w:r w:rsidRPr="008B11B5">
        <w:rPr>
          <w:rFonts w:hint="eastAsia"/>
        </w:rPr>
        <w:t xml:space="preserve">４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会場</w:instrText>
      </w:r>
      <w:r w:rsidRPr="008B11B5">
        <w:instrText>,</w:instrText>
      </w:r>
      <w:r w:rsidRPr="008B11B5">
        <w:rPr>
          <w:rFonts w:hint="eastAsia"/>
        </w:rPr>
        <w:instrText xml:space="preserve">　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会場</w:t>
      </w:r>
      <w:r w:rsidRPr="008B11B5">
        <w:fldChar w:fldCharType="end"/>
      </w:r>
      <w:r w:rsidRPr="008B11B5">
        <w:rPr>
          <w:rFonts w:hint="eastAsia"/>
        </w:rPr>
        <w:t xml:space="preserve">　　</w:t>
      </w:r>
      <w:r w:rsidR="00A170D2">
        <w:rPr>
          <w:rFonts w:hint="eastAsia"/>
        </w:rPr>
        <w:t>小瀬スポーツ公園　体育館メインアリーナ</w:t>
      </w:r>
    </w:p>
    <w:p w14:paraId="13E9F9BC" w14:textId="77777777" w:rsidR="001F157A" w:rsidRPr="008B2215" w:rsidRDefault="001F157A" w:rsidP="008B11B5"/>
    <w:p w14:paraId="121E4D0F" w14:textId="77777777" w:rsidR="001F157A" w:rsidRPr="008B11B5" w:rsidRDefault="001F157A" w:rsidP="008B11B5">
      <w:r w:rsidRPr="008B11B5">
        <w:rPr>
          <w:rFonts w:hint="eastAsia"/>
        </w:rPr>
        <w:t xml:space="preserve">５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参加人員と構成</w:instrText>
      </w:r>
      <w:r w:rsidRPr="008B11B5">
        <w:instrText>,</w:instrText>
      </w:r>
      <w:r w:rsidRPr="008B11B5">
        <w:rPr>
          <w:rFonts w:hint="eastAsia"/>
        </w:rPr>
        <w:instrText xml:space="preserve">　　　　　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参加人員と構成</w:t>
      </w:r>
      <w:r w:rsidRPr="008B11B5">
        <w:fldChar w:fldCharType="end"/>
      </w:r>
    </w:p>
    <w:p w14:paraId="33A0AF99" w14:textId="1B29598F" w:rsidR="001F157A" w:rsidRDefault="008406A9" w:rsidP="00B82A37">
      <w:pPr>
        <w:pStyle w:val="a9"/>
        <w:numPr>
          <w:ilvl w:val="0"/>
          <w:numId w:val="1"/>
        </w:numPr>
        <w:ind w:leftChars="0"/>
      </w:pPr>
      <w:r w:rsidRPr="008B11B5">
        <w:rPr>
          <w:rFonts w:hint="eastAsia"/>
        </w:rPr>
        <w:t>男子６人制</w:t>
      </w:r>
      <w:r w:rsidR="00B82A37">
        <w:rPr>
          <w:rFonts w:hint="eastAsia"/>
        </w:rPr>
        <w:t>の部</w:t>
      </w:r>
      <w:r w:rsidR="00EB0CFA">
        <w:rPr>
          <w:rFonts w:hint="eastAsia"/>
        </w:rPr>
        <w:t xml:space="preserve">　／　</w:t>
      </w:r>
      <w:r w:rsidRPr="008B11B5">
        <w:rPr>
          <w:rFonts w:hint="eastAsia"/>
        </w:rPr>
        <w:t>女子６人制</w:t>
      </w:r>
      <w:r w:rsidR="00B82A37">
        <w:rPr>
          <w:rFonts w:hint="eastAsia"/>
        </w:rPr>
        <w:t>の部</w:t>
      </w:r>
    </w:p>
    <w:p w14:paraId="212FD4E6" w14:textId="3A3E8098" w:rsidR="00EB0CFA" w:rsidRDefault="00EB0CFA" w:rsidP="00EB0CFA">
      <w:pPr>
        <w:pStyle w:val="a9"/>
        <w:ind w:leftChars="0" w:left="720" w:firstLineChars="100" w:firstLine="239"/>
      </w:pPr>
      <w:r>
        <w:rPr>
          <w:rFonts w:hint="eastAsia"/>
        </w:rPr>
        <w:t>※競技選手６名とし、監督・トレーナー・交代選手の編成とする。</w:t>
      </w:r>
    </w:p>
    <w:p w14:paraId="434D0BBE" w14:textId="53AD3853" w:rsidR="00EB0CFA" w:rsidRDefault="00EB0CFA" w:rsidP="00EB0CFA">
      <w:pPr>
        <w:pStyle w:val="a9"/>
        <w:ind w:leftChars="0" w:left="720" w:firstLineChars="100" w:firstLine="239"/>
      </w:pPr>
      <w:r>
        <w:rPr>
          <w:rFonts w:hint="eastAsia"/>
        </w:rPr>
        <w:t>・監督　１名</w:t>
      </w:r>
    </w:p>
    <w:p w14:paraId="11F5FA6C" w14:textId="1A362740" w:rsidR="00EB0CFA" w:rsidRDefault="00EB0CFA" w:rsidP="00EB0CFA">
      <w:pPr>
        <w:pStyle w:val="a9"/>
        <w:ind w:leftChars="0" w:left="720" w:firstLineChars="100" w:firstLine="239"/>
      </w:pPr>
      <w:r>
        <w:rPr>
          <w:rFonts w:hint="eastAsia"/>
        </w:rPr>
        <w:t>・トレーナー　１名</w:t>
      </w:r>
    </w:p>
    <w:p w14:paraId="689E9CF9" w14:textId="7A5A17D2" w:rsidR="00EB0CFA" w:rsidRDefault="00EB0CFA" w:rsidP="00EB0CFA">
      <w:pPr>
        <w:pStyle w:val="a9"/>
        <w:ind w:leftChars="0" w:left="720" w:firstLineChars="100" w:firstLine="239"/>
      </w:pPr>
      <w:r>
        <w:rPr>
          <w:rFonts w:hint="eastAsia"/>
        </w:rPr>
        <w:t>・競技選手　６名</w:t>
      </w:r>
    </w:p>
    <w:p w14:paraId="003C8758" w14:textId="08D58591" w:rsidR="001F157A" w:rsidRDefault="00EB0CFA" w:rsidP="00EB0CFA">
      <w:pPr>
        <w:pStyle w:val="a9"/>
        <w:ind w:leftChars="0" w:left="720" w:firstLineChars="100" w:firstLine="239"/>
      </w:pPr>
      <w:r>
        <w:rPr>
          <w:rFonts w:hint="eastAsia"/>
        </w:rPr>
        <w:t>・交代選手　２名（但し、</w:t>
      </w:r>
      <w:r w:rsidR="001F157A" w:rsidRPr="008B11B5">
        <w:rPr>
          <w:rFonts w:hint="eastAsia"/>
        </w:rPr>
        <w:t>選手は１８歳以上</w:t>
      </w:r>
      <w:r>
        <w:rPr>
          <w:rFonts w:hint="eastAsia"/>
        </w:rPr>
        <w:t>に限る）</w:t>
      </w:r>
    </w:p>
    <w:p w14:paraId="629F173E" w14:textId="77777777" w:rsidR="00EB0CFA" w:rsidRPr="008B11B5" w:rsidRDefault="00EB0CFA" w:rsidP="00EB0CFA">
      <w:pPr>
        <w:pStyle w:val="a9"/>
        <w:ind w:leftChars="0" w:left="720"/>
      </w:pPr>
    </w:p>
    <w:p w14:paraId="632EDFAC" w14:textId="768EEB18" w:rsidR="00B50C65" w:rsidRDefault="001F157A" w:rsidP="008B11B5">
      <w:r w:rsidRPr="008B11B5">
        <w:rPr>
          <w:rFonts w:hint="eastAsia"/>
        </w:rPr>
        <w:t>（２</w:t>
      </w:r>
      <w:r w:rsidR="00B50C65">
        <w:rPr>
          <w:rFonts w:hint="eastAsia"/>
        </w:rPr>
        <w:t>）</w:t>
      </w:r>
      <w:r w:rsidRPr="00B7034A">
        <w:rPr>
          <w:rFonts w:hint="eastAsia"/>
        </w:rPr>
        <w:t>監督・トレーナーは、選手を兼ねることができる。</w:t>
      </w:r>
      <w:r w:rsidRPr="00B7034A">
        <w:t xml:space="preserve">    </w:t>
      </w:r>
      <w:r w:rsidR="00B50C65" w:rsidRPr="00B7034A">
        <w:t xml:space="preserve">  </w:t>
      </w:r>
      <w:r w:rsidR="00B50C65">
        <w:t xml:space="preserve">                  </w:t>
      </w:r>
    </w:p>
    <w:p w14:paraId="50DC0736" w14:textId="77777777" w:rsidR="00EB0CFA" w:rsidRDefault="00B50C65" w:rsidP="00B50C65">
      <w:r>
        <w:rPr>
          <w:rFonts w:hint="eastAsia"/>
        </w:rPr>
        <w:t>（</w:t>
      </w:r>
      <w:r w:rsidR="00EB0CFA">
        <w:rPr>
          <w:rFonts w:hint="eastAsia"/>
        </w:rPr>
        <w:t>３</w:t>
      </w:r>
      <w:r>
        <w:rPr>
          <w:rFonts w:hint="eastAsia"/>
        </w:rPr>
        <w:t>）</w:t>
      </w:r>
      <w:r w:rsidR="001F157A" w:rsidRPr="008B11B5">
        <w:rPr>
          <w:rFonts w:hint="eastAsia"/>
        </w:rPr>
        <w:t>参加チームは各市町村１チーム以上（部の別は問わない）とし、企業・同好会・クラブ</w:t>
      </w:r>
    </w:p>
    <w:p w14:paraId="1FA56F66" w14:textId="240D7A6F" w:rsidR="001F157A" w:rsidRPr="008B11B5" w:rsidRDefault="001F157A" w:rsidP="00B50C65">
      <w:pPr>
        <w:ind w:firstLineChars="300" w:firstLine="718"/>
      </w:pPr>
      <w:r w:rsidRPr="008B11B5">
        <w:rPr>
          <w:rFonts w:hint="eastAsia"/>
        </w:rPr>
        <w:t>からのフリー参加も認める。（チーム数の制限は原則としてしない）</w:t>
      </w:r>
    </w:p>
    <w:p w14:paraId="28AF5959" w14:textId="77777777" w:rsidR="001F157A" w:rsidRPr="008B11B5" w:rsidRDefault="001F157A" w:rsidP="008B11B5"/>
    <w:p w14:paraId="6A037522" w14:textId="77777777" w:rsidR="001F157A" w:rsidRPr="008B11B5" w:rsidRDefault="001F157A" w:rsidP="008B11B5">
      <w:r w:rsidRPr="008B11B5">
        <w:rPr>
          <w:rFonts w:hint="eastAsia"/>
        </w:rPr>
        <w:t xml:space="preserve">６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種目実施上の規則及び試合方法</w:instrText>
      </w:r>
      <w:r w:rsidRPr="008B11B5">
        <w:instrText>,</w:instrText>
      </w:r>
      <w:r w:rsidRPr="008B11B5">
        <w:rPr>
          <w:rFonts w:hint="eastAsia"/>
        </w:rPr>
        <w:instrText xml:space="preserve">　　　　　　　　　　　　　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種目実施上の規則及び試合方法</w:t>
      </w:r>
      <w:r w:rsidRPr="008B11B5">
        <w:fldChar w:fldCharType="end"/>
      </w:r>
    </w:p>
    <w:p w14:paraId="21B19656" w14:textId="77777777" w:rsidR="001F157A" w:rsidRPr="008B11B5" w:rsidRDefault="001F157A" w:rsidP="008B11B5">
      <w:r w:rsidRPr="008B11B5">
        <w:rPr>
          <w:rFonts w:hint="eastAsia"/>
        </w:rPr>
        <w:t>（１）競技規定</w:t>
      </w:r>
    </w:p>
    <w:p w14:paraId="34E113D2" w14:textId="0A934642" w:rsidR="001F157A" w:rsidRPr="008B11B5" w:rsidRDefault="001F157A" w:rsidP="008B11B5">
      <w:r w:rsidRPr="008B11B5">
        <w:rPr>
          <w:rFonts w:hint="eastAsia"/>
        </w:rPr>
        <w:t xml:space="preserve">　　ア　日本綱引連盟制定の「２０</w:t>
      </w:r>
      <w:r w:rsidR="00742C40">
        <w:rPr>
          <w:rFonts w:hint="eastAsia"/>
        </w:rPr>
        <w:t>２</w:t>
      </w:r>
      <w:r w:rsidR="00EB0CFA">
        <w:rPr>
          <w:rFonts w:hint="eastAsia"/>
        </w:rPr>
        <w:t>６</w:t>
      </w:r>
      <w:r w:rsidRPr="008B11B5">
        <w:rPr>
          <w:rFonts w:hint="eastAsia"/>
        </w:rPr>
        <w:t>年競技規則」を準用する。</w:t>
      </w:r>
    </w:p>
    <w:p w14:paraId="39C22A11" w14:textId="0243E550" w:rsidR="001F157A" w:rsidRPr="008B11B5" w:rsidRDefault="001F157A" w:rsidP="008B11B5">
      <w:r w:rsidRPr="008B11B5">
        <w:rPr>
          <w:rFonts w:hint="eastAsia"/>
        </w:rPr>
        <w:t xml:space="preserve">　　イ　男女とも</w:t>
      </w:r>
      <w:r w:rsidR="00EB0CFA">
        <w:rPr>
          <w:rFonts w:hint="eastAsia"/>
        </w:rPr>
        <w:t>キャッチ級（</w:t>
      </w:r>
      <w:r w:rsidRPr="008B11B5">
        <w:rPr>
          <w:rFonts w:hint="eastAsia"/>
        </w:rPr>
        <w:t>体重制限なし</w:t>
      </w:r>
      <w:r w:rsidR="00EB0CFA">
        <w:rPr>
          <w:rFonts w:hint="eastAsia"/>
        </w:rPr>
        <w:t>）</w:t>
      </w:r>
      <w:r w:rsidRPr="008B11B5">
        <w:rPr>
          <w:rFonts w:hint="eastAsia"/>
        </w:rPr>
        <w:t>とする</w:t>
      </w:r>
    </w:p>
    <w:p w14:paraId="68D4B2A7" w14:textId="77777777" w:rsidR="001F157A" w:rsidRPr="008B11B5" w:rsidRDefault="001F157A" w:rsidP="008B11B5">
      <w:r w:rsidRPr="008B11B5">
        <w:rPr>
          <w:rFonts w:hint="eastAsia"/>
        </w:rPr>
        <w:t xml:space="preserve">　　ウ　試合は</w:t>
      </w:r>
      <w:r w:rsidR="00C9288E">
        <w:rPr>
          <w:rFonts w:hint="eastAsia"/>
        </w:rPr>
        <w:t>総当たりリーグ戦とし１セットマッチで</w:t>
      </w:r>
      <w:r w:rsidRPr="008B11B5">
        <w:rPr>
          <w:rFonts w:hint="eastAsia"/>
        </w:rPr>
        <w:t>行う。</w:t>
      </w:r>
    </w:p>
    <w:p w14:paraId="42D6A0C3" w14:textId="77777777" w:rsidR="004653E5" w:rsidRDefault="004653E5" w:rsidP="008B11B5"/>
    <w:p w14:paraId="3EE2287D" w14:textId="77777777" w:rsidR="001F157A" w:rsidRPr="008B11B5" w:rsidRDefault="001F157A" w:rsidP="008B11B5">
      <w:r w:rsidRPr="008B11B5">
        <w:rPr>
          <w:rFonts w:hint="eastAsia"/>
        </w:rPr>
        <w:t xml:space="preserve">７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参加者の資格・年齢等</w:instrText>
      </w:r>
      <w:r w:rsidRPr="008B11B5">
        <w:instrText>,</w:instrText>
      </w:r>
      <w:r w:rsidRPr="008B11B5">
        <w:rPr>
          <w:rFonts w:hint="eastAsia"/>
        </w:rPr>
        <w:instrText xml:space="preserve">　　　　　　　　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参加者の資格・年齢等</w:t>
      </w:r>
      <w:r w:rsidRPr="008B11B5">
        <w:fldChar w:fldCharType="end"/>
      </w:r>
    </w:p>
    <w:p w14:paraId="0538207A" w14:textId="61AF7D87" w:rsidR="001F157A" w:rsidRPr="008B11B5" w:rsidRDefault="00C9288E" w:rsidP="008B11B5">
      <w:r>
        <w:rPr>
          <w:rFonts w:hint="eastAsia"/>
        </w:rPr>
        <w:t xml:space="preserve">　　　第３</w:t>
      </w:r>
      <w:r w:rsidR="00EB0CFA">
        <w:rPr>
          <w:rFonts w:hint="eastAsia"/>
        </w:rPr>
        <w:t>８</w:t>
      </w:r>
      <w:r w:rsidR="001F157A" w:rsidRPr="008B11B5">
        <w:rPr>
          <w:rFonts w:hint="eastAsia"/>
        </w:rPr>
        <w:t>回山梨県スポーツ・レクリエーション祭実施要項の定めるものとする。</w:t>
      </w:r>
    </w:p>
    <w:p w14:paraId="55428C5C" w14:textId="77777777" w:rsidR="001F157A" w:rsidRPr="00EB6B5B" w:rsidRDefault="001F157A" w:rsidP="008B11B5"/>
    <w:p w14:paraId="750F8D6B" w14:textId="77777777" w:rsidR="001F157A" w:rsidRPr="008B11B5" w:rsidRDefault="001F157A" w:rsidP="008B11B5">
      <w:r w:rsidRPr="008B11B5">
        <w:rPr>
          <w:rFonts w:hint="eastAsia"/>
        </w:rPr>
        <w:t xml:space="preserve">８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表彰</w:instrText>
      </w:r>
      <w:r w:rsidRPr="008B11B5">
        <w:instrText>,</w:instrText>
      </w:r>
      <w:r w:rsidRPr="008B11B5">
        <w:rPr>
          <w:rFonts w:hint="eastAsia"/>
        </w:rPr>
        <w:instrText xml:space="preserve">　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表彰</w:t>
      </w:r>
      <w:r w:rsidRPr="008B11B5">
        <w:fldChar w:fldCharType="end"/>
      </w:r>
    </w:p>
    <w:p w14:paraId="70B14691" w14:textId="77777777" w:rsidR="001F157A" w:rsidRPr="008B11B5" w:rsidRDefault="007677E6" w:rsidP="008B11B5">
      <w:r>
        <w:rPr>
          <w:rFonts w:hint="eastAsia"/>
        </w:rPr>
        <w:t xml:space="preserve">　　　部門ごと、それぞれ、総当たりリーグ戦</w:t>
      </w:r>
      <w:r w:rsidR="001F157A" w:rsidRPr="008B11B5">
        <w:rPr>
          <w:rFonts w:hint="eastAsia"/>
        </w:rPr>
        <w:t>の第１位から第４位まで表彰する。</w:t>
      </w:r>
    </w:p>
    <w:p w14:paraId="5BED1CE3" w14:textId="77777777" w:rsidR="001F157A" w:rsidRDefault="001F157A" w:rsidP="008B11B5"/>
    <w:p w14:paraId="327A262E" w14:textId="77777777" w:rsidR="000A14C5" w:rsidRDefault="000A14C5" w:rsidP="008B11B5"/>
    <w:p w14:paraId="131773E7" w14:textId="6C30F8E0" w:rsidR="000A14C5" w:rsidRDefault="000A14C5" w:rsidP="008B11B5"/>
    <w:p w14:paraId="3B86006A" w14:textId="77777777" w:rsidR="001F157A" w:rsidRPr="008B11B5" w:rsidRDefault="001F157A" w:rsidP="008B11B5">
      <w:r w:rsidRPr="008B11B5">
        <w:rPr>
          <w:rFonts w:hint="eastAsia"/>
        </w:rPr>
        <w:lastRenderedPageBreak/>
        <w:t xml:space="preserve">９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参加申込方法及び組合せ</w:instrText>
      </w:r>
      <w:r w:rsidRPr="008B11B5">
        <w:instrText>,</w:instrText>
      </w:r>
      <w:r w:rsidRPr="008B11B5">
        <w:rPr>
          <w:rFonts w:hint="eastAsia"/>
        </w:rPr>
        <w:instrText xml:space="preserve">　　　　　　　　　　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参加申込方法及び組合せ</w:t>
      </w:r>
      <w:r w:rsidRPr="008B11B5">
        <w:fldChar w:fldCharType="end"/>
      </w:r>
    </w:p>
    <w:p w14:paraId="1ECAA353" w14:textId="0FF75C2E" w:rsidR="001F157A" w:rsidRPr="008B11B5" w:rsidRDefault="001F157A" w:rsidP="008B11B5">
      <w:r w:rsidRPr="008B11B5">
        <w:rPr>
          <w:rFonts w:hint="eastAsia"/>
        </w:rPr>
        <w:t>（１）参加希望者は、所定の用紙に</w:t>
      </w:r>
      <w:r w:rsidR="006C4A38">
        <w:rPr>
          <w:rFonts w:hint="eastAsia"/>
        </w:rPr>
        <w:t>必要事項を記入のうえ、次</w:t>
      </w:r>
      <w:r w:rsidRPr="008B11B5">
        <w:rPr>
          <w:rFonts w:hint="eastAsia"/>
        </w:rPr>
        <w:t>により提出すること。</w:t>
      </w:r>
    </w:p>
    <w:p w14:paraId="5EE85F32" w14:textId="7429B4ED" w:rsidR="001F157A" w:rsidRPr="008B11B5" w:rsidRDefault="001F157A" w:rsidP="008B11B5">
      <w:r w:rsidRPr="008B11B5">
        <w:rPr>
          <w:rFonts w:hint="eastAsia"/>
        </w:rPr>
        <w:t xml:space="preserve">　　ア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期日</w:instrText>
      </w:r>
      <w:r w:rsidRPr="008B11B5">
        <w:instrText>,</w:instrText>
      </w:r>
      <w:r w:rsidRPr="008B11B5">
        <w:rPr>
          <w:rFonts w:hint="eastAsia"/>
        </w:rPr>
        <w:instrText xml:space="preserve">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期日</w:t>
      </w:r>
      <w:r w:rsidRPr="008B11B5">
        <w:fldChar w:fldCharType="end"/>
      </w:r>
      <w:r w:rsidR="00C9288E">
        <w:rPr>
          <w:rFonts w:hint="eastAsia"/>
        </w:rPr>
        <w:t xml:space="preserve">　　</w:t>
      </w:r>
      <w:r w:rsidR="00EB0CFA">
        <w:rPr>
          <w:rFonts w:hint="eastAsia"/>
        </w:rPr>
        <w:t>令和８年２月２</w:t>
      </w:r>
      <w:r w:rsidR="00134B9E">
        <w:rPr>
          <w:rFonts w:hint="eastAsia"/>
        </w:rPr>
        <w:t>７</w:t>
      </w:r>
      <w:r w:rsidR="00EB0CFA" w:rsidRPr="008A6175">
        <w:rPr>
          <w:rFonts w:hint="eastAsia"/>
        </w:rPr>
        <w:t>日（</w:t>
      </w:r>
      <w:r w:rsidR="00134B9E">
        <w:rPr>
          <w:rFonts w:hint="eastAsia"/>
        </w:rPr>
        <w:t>金</w:t>
      </w:r>
      <w:r w:rsidR="00EB0CFA" w:rsidRPr="008A6175">
        <w:rPr>
          <w:rFonts w:hint="eastAsia"/>
        </w:rPr>
        <w:t>）</w:t>
      </w:r>
    </w:p>
    <w:p w14:paraId="1398FC46" w14:textId="77777777" w:rsidR="001F157A" w:rsidRPr="008B11B5" w:rsidRDefault="001F157A" w:rsidP="008B11B5">
      <w:r w:rsidRPr="008B11B5">
        <w:rPr>
          <w:rFonts w:hint="eastAsia"/>
        </w:rPr>
        <w:t xml:space="preserve">　　イ　申込先　　所轄市町村教育委員会</w:t>
      </w:r>
    </w:p>
    <w:p w14:paraId="6F12CD9D" w14:textId="1AB3B4DF" w:rsidR="001F157A" w:rsidRPr="008B11B5" w:rsidRDefault="007677E6" w:rsidP="008B11B5">
      <w:r>
        <w:rPr>
          <w:rFonts w:hint="eastAsia"/>
        </w:rPr>
        <w:t xml:space="preserve">　　　※フリー参加チームは、所定の用紙２通を次のとおり、</w:t>
      </w:r>
      <w:r w:rsidR="00FC3964">
        <w:rPr>
          <w:rFonts w:hint="eastAsia"/>
        </w:rPr>
        <w:t>２</w:t>
      </w:r>
      <w:r>
        <w:rPr>
          <w:rFonts w:hint="eastAsia"/>
        </w:rPr>
        <w:t>月</w:t>
      </w:r>
      <w:r w:rsidR="00FC3964">
        <w:rPr>
          <w:rFonts w:hint="eastAsia"/>
        </w:rPr>
        <w:t>２８</w:t>
      </w:r>
      <w:r w:rsidR="001F157A" w:rsidRPr="008B11B5">
        <w:rPr>
          <w:rFonts w:hint="eastAsia"/>
        </w:rPr>
        <w:t>日（</w:t>
      </w:r>
      <w:r w:rsidR="00EB0CFA">
        <w:rPr>
          <w:rFonts w:hint="eastAsia"/>
        </w:rPr>
        <w:t>木</w:t>
      </w:r>
      <w:r w:rsidR="001F157A" w:rsidRPr="008B11B5">
        <w:rPr>
          <w:rFonts w:hint="eastAsia"/>
        </w:rPr>
        <w:t>）までに申し込むこと。</w:t>
      </w:r>
    </w:p>
    <w:p w14:paraId="3F66E51D" w14:textId="6E4D5E79" w:rsidR="001F157A" w:rsidRPr="008B11B5" w:rsidRDefault="001F157A" w:rsidP="008B11B5">
      <w:r w:rsidRPr="008B11B5">
        <w:rPr>
          <w:rFonts w:hint="eastAsia"/>
        </w:rPr>
        <w:t xml:space="preserve">　　　　〒</w:t>
      </w:r>
      <w:r w:rsidRPr="008B11B5">
        <w:t>400-</w:t>
      </w:r>
      <w:r w:rsidR="0036548D">
        <w:rPr>
          <w:rFonts w:hint="eastAsia"/>
        </w:rPr>
        <w:t>8570</w:t>
      </w:r>
      <w:r w:rsidR="00BB73FF">
        <w:rPr>
          <w:rFonts w:hint="eastAsia"/>
        </w:rPr>
        <w:t xml:space="preserve">　</w:t>
      </w:r>
      <w:r w:rsidR="0036548D">
        <w:rPr>
          <w:rFonts w:hint="eastAsia"/>
        </w:rPr>
        <w:t>甲府市湯田２－１３－１</w:t>
      </w:r>
      <w:r w:rsidRPr="008B11B5">
        <w:rPr>
          <w:rFonts w:hint="eastAsia"/>
        </w:rPr>
        <w:t xml:space="preserve">　</w:t>
      </w:r>
    </w:p>
    <w:p w14:paraId="024D07A5" w14:textId="77777777" w:rsidR="00751F02" w:rsidRDefault="001F157A" w:rsidP="008B11B5">
      <w:r w:rsidRPr="008B11B5">
        <w:rPr>
          <w:rFonts w:hint="eastAsia"/>
        </w:rPr>
        <w:t xml:space="preserve">　　　　　　　　　　山梨県綱引連盟事務局（</w:t>
      </w:r>
      <w:r w:rsidR="0036548D">
        <w:rPr>
          <w:rFonts w:hint="eastAsia"/>
        </w:rPr>
        <w:t xml:space="preserve">株式会社テレビ山梨 </w:t>
      </w:r>
      <w:r w:rsidRPr="008B11B5">
        <w:rPr>
          <w:rFonts w:hint="eastAsia"/>
        </w:rPr>
        <w:t>内）</w:t>
      </w:r>
    </w:p>
    <w:p w14:paraId="697064B8" w14:textId="64ED651D" w:rsidR="001F157A" w:rsidRPr="008B11B5" w:rsidRDefault="001F157A" w:rsidP="00751F02">
      <w:pPr>
        <w:ind w:firstLineChars="1000" w:firstLine="2394"/>
      </w:pPr>
      <w:r w:rsidRPr="008B11B5">
        <w:t>TEL 055-23</w:t>
      </w:r>
      <w:r w:rsidR="0036548D">
        <w:rPr>
          <w:rFonts w:hint="eastAsia"/>
        </w:rPr>
        <w:t>2</w:t>
      </w:r>
      <w:r w:rsidRPr="008B11B5">
        <w:t>-</w:t>
      </w:r>
      <w:r w:rsidR="0036548D">
        <w:rPr>
          <w:rFonts w:hint="eastAsia"/>
        </w:rPr>
        <w:t>1118</w:t>
      </w:r>
    </w:p>
    <w:p w14:paraId="2C3AB0B3" w14:textId="77777777" w:rsidR="00751F02" w:rsidRPr="008A6175" w:rsidRDefault="00751F02" w:rsidP="00751F02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6299876F" w14:textId="77777777" w:rsidR="00751F02" w:rsidRPr="008A6175" w:rsidRDefault="00751F02" w:rsidP="00751F02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</w:t>
      </w:r>
      <w:bookmarkStart w:id="1" w:name="_Hlk219203731"/>
      <w:r>
        <w:rPr>
          <w:rFonts w:hint="eastAsia"/>
        </w:rPr>
        <w:t>令和８年３月　６</w:t>
      </w:r>
      <w:r w:rsidRPr="008A6175">
        <w:rPr>
          <w:rFonts w:hint="eastAsia"/>
        </w:rPr>
        <w:t>日（金）</w:t>
      </w:r>
      <w:bookmarkEnd w:id="1"/>
    </w:p>
    <w:p w14:paraId="36EDA74F" w14:textId="77777777" w:rsidR="00751F02" w:rsidRPr="008A6175" w:rsidRDefault="00751F02" w:rsidP="00751F02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56385073" w14:textId="77777777" w:rsidR="00751F02" w:rsidRDefault="00751F02" w:rsidP="00751F02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497321F2" w14:textId="77777777" w:rsidR="00751F02" w:rsidRPr="00B726DA" w:rsidRDefault="00751F02" w:rsidP="00751F02">
      <w:pPr>
        <w:ind w:firstLineChars="1000" w:firstLine="2394"/>
        <w:rPr>
          <w:b/>
          <w:bCs/>
        </w:rPr>
      </w:pPr>
      <w:hyperlink r:id="rId7" w:history="1">
        <w:r w:rsidRPr="00721C1A">
          <w:rPr>
            <w:rStyle w:val="aa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05D32933" w14:textId="77777777" w:rsidR="001F157A" w:rsidRPr="008B11B5" w:rsidRDefault="001F157A" w:rsidP="008B11B5">
      <w:r w:rsidRPr="008B11B5">
        <w:rPr>
          <w:rFonts w:hint="eastAsia"/>
        </w:rPr>
        <w:t>（３）</w:t>
      </w:r>
      <w:r w:rsidR="006C4A38">
        <w:rPr>
          <w:rFonts w:hint="eastAsia"/>
        </w:rPr>
        <w:t>山梨県綱引連盟事務局は、フリー参加チームの所定の用紙２通を、次</w:t>
      </w:r>
      <w:r w:rsidRPr="008B11B5">
        <w:rPr>
          <w:rFonts w:hint="eastAsia"/>
        </w:rPr>
        <w:t>により提出すること。</w:t>
      </w:r>
    </w:p>
    <w:p w14:paraId="5CAF223C" w14:textId="77777777" w:rsidR="00751F02" w:rsidRDefault="001F157A" w:rsidP="008B11B5">
      <w:r w:rsidRPr="008B11B5">
        <w:rPr>
          <w:rFonts w:hint="eastAsia"/>
        </w:rPr>
        <w:t xml:space="preserve">　　ア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期日</w:instrText>
      </w:r>
      <w:r w:rsidRPr="008B11B5">
        <w:instrText>,</w:instrText>
      </w:r>
      <w:r w:rsidRPr="008B11B5">
        <w:rPr>
          <w:rFonts w:hint="eastAsia"/>
        </w:rPr>
        <w:instrText xml:space="preserve">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期日</w:t>
      </w:r>
      <w:r w:rsidRPr="008B11B5">
        <w:fldChar w:fldCharType="end"/>
      </w:r>
      <w:r w:rsidR="00C9288E">
        <w:rPr>
          <w:rFonts w:hint="eastAsia"/>
        </w:rPr>
        <w:t xml:space="preserve">　　</w:t>
      </w:r>
      <w:r w:rsidR="00751F02">
        <w:rPr>
          <w:rFonts w:hint="eastAsia"/>
        </w:rPr>
        <w:t>令和８年３月　６</w:t>
      </w:r>
      <w:r w:rsidR="00751F02" w:rsidRPr="008A6175">
        <w:rPr>
          <w:rFonts w:hint="eastAsia"/>
        </w:rPr>
        <w:t>日（金）</w:t>
      </w:r>
    </w:p>
    <w:p w14:paraId="05ED2B46" w14:textId="3B8E49B9" w:rsidR="001F157A" w:rsidRPr="008B11B5" w:rsidRDefault="001F157A" w:rsidP="008B11B5">
      <w:r w:rsidRPr="008B11B5">
        <w:rPr>
          <w:rFonts w:hint="eastAsia"/>
        </w:rPr>
        <w:t xml:space="preserve">　　イ　申込先　　山梨県スポーツ・レクリエーション祭実行委員会事務局</w:t>
      </w:r>
    </w:p>
    <w:p w14:paraId="76A1C959" w14:textId="62F51BAC" w:rsidR="001F157A" w:rsidRPr="008B11B5" w:rsidRDefault="001F157A" w:rsidP="008B11B5">
      <w:r w:rsidRPr="008B11B5">
        <w:t xml:space="preserve">                  </w:t>
      </w:r>
      <w:r w:rsidRPr="008B11B5">
        <w:rPr>
          <w:rFonts w:hint="eastAsia"/>
        </w:rPr>
        <w:t>（〒</w:t>
      </w:r>
      <w:r w:rsidRPr="008B11B5">
        <w:t>400-0836</w:t>
      </w:r>
      <w:r w:rsidRPr="008B11B5">
        <w:rPr>
          <w:rFonts w:hint="eastAsia"/>
        </w:rPr>
        <w:t xml:space="preserve">　甲府市小瀬町８４０</w:t>
      </w:r>
      <w:r w:rsidR="005677AD">
        <w:rPr>
          <w:rFonts w:hint="eastAsia"/>
        </w:rPr>
        <w:t>・・・公益財団法人</w:t>
      </w:r>
      <w:r w:rsidRPr="008B11B5">
        <w:rPr>
          <w:rFonts w:hint="eastAsia"/>
        </w:rPr>
        <w:t>山梨県</w:t>
      </w:r>
      <w:r w:rsidR="00742C40">
        <w:rPr>
          <w:rFonts w:hint="eastAsia"/>
        </w:rPr>
        <w:t>スポーツ</w:t>
      </w:r>
      <w:r w:rsidRPr="008B11B5">
        <w:rPr>
          <w:rFonts w:hint="eastAsia"/>
        </w:rPr>
        <w:t>協会内）</w:t>
      </w:r>
    </w:p>
    <w:p w14:paraId="37B64445" w14:textId="77777777" w:rsidR="001F157A" w:rsidRPr="008B11B5" w:rsidRDefault="001F157A" w:rsidP="008B11B5">
      <w:r w:rsidRPr="008B11B5">
        <w:rPr>
          <w:rFonts w:hint="eastAsia"/>
        </w:rPr>
        <w:t>（４）組合せは、山梨県綱引連盟の責任抽選で行う。</w:t>
      </w:r>
    </w:p>
    <w:p w14:paraId="6665E0B5" w14:textId="77777777" w:rsidR="00072A74" w:rsidRDefault="001F157A" w:rsidP="008B11B5">
      <w:r w:rsidRPr="008B11B5">
        <w:rPr>
          <w:rFonts w:hint="eastAsia"/>
        </w:rPr>
        <w:t>（５）参加申込締切後の選手の変更は、疾病・傷害等特別な場合に限り開始式前に大会本部において</w:t>
      </w:r>
    </w:p>
    <w:p w14:paraId="6D6A7131" w14:textId="77777777" w:rsidR="001F157A" w:rsidRPr="008B11B5" w:rsidRDefault="001F157A" w:rsidP="00072A74">
      <w:pPr>
        <w:ind w:firstLineChars="200" w:firstLine="479"/>
      </w:pPr>
      <w:r w:rsidRPr="008B11B5">
        <w:rPr>
          <w:rFonts w:hint="eastAsia"/>
        </w:rPr>
        <w:t>認める。</w:t>
      </w:r>
    </w:p>
    <w:p w14:paraId="27856528" w14:textId="77777777" w:rsidR="001F157A" w:rsidRPr="008B11B5" w:rsidRDefault="001F157A" w:rsidP="008B11B5"/>
    <w:p w14:paraId="438668DA" w14:textId="77777777" w:rsidR="001F157A" w:rsidRPr="008B11B5" w:rsidRDefault="001F157A" w:rsidP="008B11B5">
      <w:r w:rsidRPr="008B11B5">
        <w:t>10</w:t>
      </w:r>
      <w:r w:rsidRPr="008B11B5">
        <w:rPr>
          <w:rFonts w:hint="eastAsia"/>
        </w:rPr>
        <w:t xml:space="preserve">　</w:t>
      </w:r>
      <w:r w:rsidRPr="008B11B5">
        <w:fldChar w:fldCharType="begin"/>
      </w:r>
      <w:r w:rsidRPr="008B11B5">
        <w:instrText>eq \o\ad(</w:instrText>
      </w:r>
      <w:r w:rsidRPr="008B11B5">
        <w:rPr>
          <w:rFonts w:hint="eastAsia"/>
        </w:rPr>
        <w:instrText>参加上の注意</w:instrText>
      </w:r>
      <w:r w:rsidRPr="008B11B5">
        <w:instrText>,</w:instrText>
      </w:r>
      <w:r w:rsidRPr="008B11B5">
        <w:rPr>
          <w:rFonts w:hint="eastAsia"/>
        </w:rPr>
        <w:instrText xml:space="preserve">　　　　　　　</w:instrText>
      </w:r>
      <w:r w:rsidRPr="008B11B5">
        <w:instrText>)</w:instrText>
      </w:r>
      <w:r w:rsidRPr="008B11B5">
        <w:fldChar w:fldCharType="separate"/>
      </w:r>
      <w:r w:rsidRPr="008B11B5">
        <w:rPr>
          <w:rFonts w:hint="eastAsia"/>
        </w:rPr>
        <w:t>参加上の注意</w:t>
      </w:r>
      <w:r w:rsidRPr="008B11B5">
        <w:fldChar w:fldCharType="end"/>
      </w:r>
    </w:p>
    <w:p w14:paraId="16714B50" w14:textId="77777777" w:rsidR="001F157A" w:rsidRPr="008B11B5" w:rsidRDefault="001F157A" w:rsidP="008B11B5">
      <w:r w:rsidRPr="008B11B5">
        <w:rPr>
          <w:rFonts w:hint="eastAsia"/>
        </w:rPr>
        <w:t>（１）ユニフォーム等の服装については原則として定めないが、運動に適したものとする。</w:t>
      </w:r>
    </w:p>
    <w:p w14:paraId="136306EB" w14:textId="77777777" w:rsidR="001F157A" w:rsidRPr="008B11B5" w:rsidRDefault="001F157A" w:rsidP="008B11B5">
      <w:r w:rsidRPr="008B11B5">
        <w:rPr>
          <w:rFonts w:hint="eastAsia"/>
        </w:rPr>
        <w:t>（２）履き物は、綱引競技用のシューズまたは、平底の運動靴を使用する。</w:t>
      </w:r>
    </w:p>
    <w:p w14:paraId="590D2A74" w14:textId="77777777" w:rsidR="001F157A" w:rsidRPr="008B11B5" w:rsidRDefault="001F157A" w:rsidP="008B11B5"/>
    <w:p w14:paraId="6922901C" w14:textId="77777777" w:rsidR="001F157A" w:rsidRPr="008B11B5" w:rsidRDefault="001F157A" w:rsidP="008B11B5"/>
    <w:sectPr w:rsidR="001F157A" w:rsidRPr="008B11B5" w:rsidSect="004653E5">
      <w:headerReference w:type="default" r:id="rId8"/>
      <w:footerReference w:type="default" r:id="rId9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29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80D24" w14:textId="77777777" w:rsidR="00CF43E2" w:rsidRDefault="00CF43E2">
      <w:r>
        <w:separator/>
      </w:r>
    </w:p>
  </w:endnote>
  <w:endnote w:type="continuationSeparator" w:id="0">
    <w:p w14:paraId="6663BBF4" w14:textId="77777777" w:rsidR="00CF43E2" w:rsidRDefault="00CF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EB34" w14:textId="77777777" w:rsidR="001F157A" w:rsidRDefault="001F157A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034C" w14:textId="77777777" w:rsidR="00CF43E2" w:rsidRDefault="00CF43E2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8FC0FC" w14:textId="77777777" w:rsidR="00CF43E2" w:rsidRDefault="00CF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2E58" w14:textId="77777777" w:rsidR="001F157A" w:rsidRDefault="001F157A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10625"/>
    <w:multiLevelType w:val="hybridMultilevel"/>
    <w:tmpl w:val="85A0BCC0"/>
    <w:lvl w:ilvl="0" w:tplc="AF10A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40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3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B5"/>
    <w:rsid w:val="000403F1"/>
    <w:rsid w:val="00072A74"/>
    <w:rsid w:val="000A14C5"/>
    <w:rsid w:val="000A72D3"/>
    <w:rsid w:val="0010107C"/>
    <w:rsid w:val="00134B9E"/>
    <w:rsid w:val="001373F4"/>
    <w:rsid w:val="001D235A"/>
    <w:rsid w:val="001F157A"/>
    <w:rsid w:val="001F39CF"/>
    <w:rsid w:val="00213CA2"/>
    <w:rsid w:val="002A7134"/>
    <w:rsid w:val="0036548D"/>
    <w:rsid w:val="003D153F"/>
    <w:rsid w:val="004653E5"/>
    <w:rsid w:val="004F7C34"/>
    <w:rsid w:val="005677AD"/>
    <w:rsid w:val="00577611"/>
    <w:rsid w:val="006C2819"/>
    <w:rsid w:val="006C4A38"/>
    <w:rsid w:val="006D4DEE"/>
    <w:rsid w:val="006F318B"/>
    <w:rsid w:val="006F6EB2"/>
    <w:rsid w:val="007306D9"/>
    <w:rsid w:val="00730898"/>
    <w:rsid w:val="00742C40"/>
    <w:rsid w:val="00751F02"/>
    <w:rsid w:val="007677E6"/>
    <w:rsid w:val="007B1680"/>
    <w:rsid w:val="0082487A"/>
    <w:rsid w:val="008406A9"/>
    <w:rsid w:val="008B11B5"/>
    <w:rsid w:val="008B2215"/>
    <w:rsid w:val="00975BB2"/>
    <w:rsid w:val="009B0DB2"/>
    <w:rsid w:val="009D4963"/>
    <w:rsid w:val="00A170D2"/>
    <w:rsid w:val="00B24B92"/>
    <w:rsid w:val="00B334EB"/>
    <w:rsid w:val="00B50C65"/>
    <w:rsid w:val="00B7034A"/>
    <w:rsid w:val="00B82A37"/>
    <w:rsid w:val="00BB73FF"/>
    <w:rsid w:val="00C9288E"/>
    <w:rsid w:val="00C96F2D"/>
    <w:rsid w:val="00CA2C7C"/>
    <w:rsid w:val="00CF43E2"/>
    <w:rsid w:val="00D51382"/>
    <w:rsid w:val="00D90BE6"/>
    <w:rsid w:val="00EB0CFA"/>
    <w:rsid w:val="00EB6A83"/>
    <w:rsid w:val="00EB6B5B"/>
    <w:rsid w:val="00ED7BDE"/>
    <w:rsid w:val="00F933EF"/>
    <w:rsid w:val="00F950CA"/>
    <w:rsid w:val="00FA3B84"/>
    <w:rsid w:val="00FB33E5"/>
    <w:rsid w:val="00FC3964"/>
    <w:rsid w:val="00FD3F23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A39DA"/>
  <w14:defaultImageDpi w14:val="0"/>
  <w15:docId w15:val="{F6FE6311-1A0B-44D0-9870-2C336537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3E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77AD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67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77AD"/>
    <w:rPr>
      <w:rFonts w:ascii="ＭＳ 明朝" w:eastAsia="ＭＳ 明朝" w:hAnsi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653E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653E5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B82A37"/>
    <w:pPr>
      <w:ind w:leftChars="400" w:left="840"/>
    </w:pPr>
  </w:style>
  <w:style w:type="character" w:styleId="aa">
    <w:name w:val="Hyperlink"/>
    <w:basedOn w:val="a0"/>
    <w:uiPriority w:val="99"/>
    <w:unhideWhenUsed/>
    <w:rsid w:val="00751F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-mori@sports.pref.yamanas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User</dc:creator>
  <cp:lastModifiedBy>森　憲治</cp:lastModifiedBy>
  <cp:revision>5</cp:revision>
  <cp:lastPrinted>2020-02-05T13:00:00Z</cp:lastPrinted>
  <dcterms:created xsi:type="dcterms:W3CDTF">2026-01-13T04:36:00Z</dcterms:created>
  <dcterms:modified xsi:type="dcterms:W3CDTF">2026-01-21T04:50:00Z</dcterms:modified>
</cp:coreProperties>
</file>