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F14B" w14:textId="204CDC26" w:rsidR="00551584" w:rsidRDefault="00D6777F" w:rsidP="00BC5BA6">
      <w:pPr>
        <w:jc w:val="center"/>
        <w:rPr>
          <w:b/>
        </w:rPr>
      </w:pPr>
      <w:r>
        <w:rPr>
          <w:rFonts w:hint="eastAsia"/>
          <w:b/>
        </w:rPr>
        <w:t>第３</w:t>
      </w:r>
      <w:r w:rsidR="0002082A">
        <w:rPr>
          <w:rFonts w:hint="eastAsia"/>
          <w:b/>
        </w:rPr>
        <w:t>８</w:t>
      </w:r>
      <w:r w:rsidR="00037B20">
        <w:rPr>
          <w:rFonts w:hint="eastAsia"/>
          <w:b/>
        </w:rPr>
        <w:t>回山梨県スポーツ・レクリエーション祭種目別大会開催</w:t>
      </w:r>
      <w:r w:rsidR="004960C0" w:rsidRPr="00BC5BA6">
        <w:rPr>
          <w:rFonts w:hint="eastAsia"/>
          <w:b/>
        </w:rPr>
        <w:t>要項</w:t>
      </w:r>
    </w:p>
    <w:p w14:paraId="0D3F9986" w14:textId="77777777" w:rsidR="004960C0" w:rsidRPr="00551584" w:rsidRDefault="00BC5BA6" w:rsidP="00BC5BA6">
      <w:pPr>
        <w:jc w:val="center"/>
        <w:rPr>
          <w:b/>
          <w:sz w:val="28"/>
          <w:szCs w:val="28"/>
        </w:rPr>
      </w:pPr>
      <w:r w:rsidRPr="00551584">
        <w:rPr>
          <w:rFonts w:hint="eastAsia"/>
          <w:b/>
          <w:sz w:val="28"/>
          <w:szCs w:val="28"/>
        </w:rPr>
        <w:t>ボウリング</w:t>
      </w:r>
    </w:p>
    <w:p w14:paraId="5BF163E6" w14:textId="77777777" w:rsidR="004960C0" w:rsidRPr="00BC5BA6" w:rsidRDefault="004960C0" w:rsidP="00BC5BA6"/>
    <w:p w14:paraId="56924D90" w14:textId="7B77A302" w:rsidR="004960C0" w:rsidRPr="00BC5BA6" w:rsidRDefault="004960C0" w:rsidP="00BC5BA6">
      <w:r w:rsidRPr="00BC5BA6">
        <w:rPr>
          <w:rFonts w:hint="eastAsia"/>
        </w:rPr>
        <w:t xml:space="preserve">１　</w:t>
      </w:r>
      <w:r w:rsidRPr="00BC5BA6">
        <w:fldChar w:fldCharType="begin"/>
      </w:r>
      <w:r w:rsidRPr="00BC5BA6">
        <w:instrText>eq \o\ad(</w:instrText>
      </w:r>
      <w:r w:rsidRPr="00BC5BA6">
        <w:rPr>
          <w:rFonts w:hint="eastAsia"/>
        </w:rPr>
        <w:instrText>主催</w:instrText>
      </w:r>
      <w:r w:rsidRPr="00BC5BA6">
        <w:instrText>,</w:instrText>
      </w:r>
      <w:r w:rsidRPr="00BC5BA6">
        <w:rPr>
          <w:rFonts w:hint="eastAsia"/>
        </w:rPr>
        <w:instrText xml:space="preserve">　　　　</w:instrText>
      </w:r>
      <w:r w:rsidRPr="00BC5BA6">
        <w:instrText>)</w:instrText>
      </w:r>
      <w:r w:rsidRPr="00BC5BA6">
        <w:fldChar w:fldCharType="separate"/>
      </w:r>
      <w:r w:rsidRPr="00BC5BA6">
        <w:rPr>
          <w:rFonts w:hint="eastAsia"/>
        </w:rPr>
        <w:t>主催</w:t>
      </w:r>
      <w:r w:rsidRPr="00BC5BA6">
        <w:fldChar w:fldCharType="end"/>
      </w:r>
      <w:r w:rsidRPr="00BC5BA6">
        <w:rPr>
          <w:rFonts w:hint="eastAsia"/>
        </w:rPr>
        <w:t xml:space="preserve">　　山梨県、公益財団法人山梨県</w:t>
      </w:r>
      <w:r w:rsidR="003F21EB">
        <w:rPr>
          <w:rFonts w:hint="eastAsia"/>
        </w:rPr>
        <w:t>スポーツ</w:t>
      </w:r>
      <w:r w:rsidRPr="00BC5BA6">
        <w:rPr>
          <w:rFonts w:hint="eastAsia"/>
        </w:rPr>
        <w:t>協会</w:t>
      </w:r>
    </w:p>
    <w:p w14:paraId="45B67371" w14:textId="77777777" w:rsidR="004960C0" w:rsidRPr="00BC5BA6" w:rsidRDefault="004960C0" w:rsidP="00BC5BA6">
      <w:r w:rsidRPr="00BC5BA6">
        <w:rPr>
          <w:rFonts w:hint="eastAsia"/>
        </w:rPr>
        <w:t xml:space="preserve">　　　　　　　　山梨県レクリエーション協会、山梨県スポーツ推進委員協議会</w:t>
      </w:r>
    </w:p>
    <w:p w14:paraId="03777FA2" w14:textId="77777777" w:rsidR="00BC5BA6" w:rsidRDefault="004960C0" w:rsidP="00BC5BA6">
      <w:r w:rsidRPr="00BC5BA6">
        <w:t xml:space="preserve">                </w:t>
      </w:r>
      <w:r w:rsidRPr="00BC5BA6">
        <w:rPr>
          <w:rFonts w:hint="eastAsia"/>
        </w:rPr>
        <w:t>山梨県ボウリング連盟</w:t>
      </w:r>
    </w:p>
    <w:p w14:paraId="1A682B91" w14:textId="77777777" w:rsidR="004960C0" w:rsidRPr="00BC5BA6" w:rsidRDefault="004960C0" w:rsidP="00BC5BA6"/>
    <w:p w14:paraId="295C189E" w14:textId="77777777" w:rsidR="004960C0" w:rsidRPr="00BC5BA6" w:rsidRDefault="004960C0" w:rsidP="00BC5BA6">
      <w:r w:rsidRPr="00BC5BA6">
        <w:rPr>
          <w:rFonts w:hint="eastAsia"/>
        </w:rPr>
        <w:t xml:space="preserve">２　</w:t>
      </w:r>
      <w:r w:rsidRPr="00BC5BA6">
        <w:fldChar w:fldCharType="begin"/>
      </w:r>
      <w:r w:rsidRPr="00BC5BA6">
        <w:instrText>eq \o\ad(</w:instrText>
      </w:r>
      <w:r w:rsidRPr="00BC5BA6">
        <w:rPr>
          <w:rFonts w:hint="eastAsia"/>
        </w:rPr>
        <w:instrText>主管</w:instrText>
      </w:r>
      <w:r w:rsidRPr="00BC5BA6">
        <w:instrText>,</w:instrText>
      </w:r>
      <w:r w:rsidRPr="00BC5BA6">
        <w:rPr>
          <w:rFonts w:hint="eastAsia"/>
        </w:rPr>
        <w:instrText xml:space="preserve">　　　　</w:instrText>
      </w:r>
      <w:r w:rsidRPr="00BC5BA6">
        <w:instrText>)</w:instrText>
      </w:r>
      <w:r w:rsidRPr="00BC5BA6">
        <w:fldChar w:fldCharType="separate"/>
      </w:r>
      <w:r w:rsidRPr="00BC5BA6">
        <w:rPr>
          <w:rFonts w:hint="eastAsia"/>
        </w:rPr>
        <w:t>主管</w:t>
      </w:r>
      <w:r w:rsidRPr="00BC5BA6">
        <w:fldChar w:fldCharType="end"/>
      </w:r>
      <w:r w:rsidR="00DD4E59">
        <w:rPr>
          <w:rFonts w:hint="eastAsia"/>
        </w:rPr>
        <w:t xml:space="preserve">　　山梨県スポーツ・レクリエーション祭</w:t>
      </w:r>
      <w:r w:rsidRPr="00BC5BA6">
        <w:rPr>
          <w:rFonts w:hint="eastAsia"/>
        </w:rPr>
        <w:t>実行委員会</w:t>
      </w:r>
    </w:p>
    <w:p w14:paraId="4D292F0D" w14:textId="77777777" w:rsidR="004960C0" w:rsidRPr="00BC5BA6" w:rsidRDefault="004960C0" w:rsidP="00BC5BA6">
      <w:r w:rsidRPr="00BC5BA6">
        <w:t xml:space="preserve">                </w:t>
      </w:r>
      <w:r w:rsidRPr="00BC5BA6">
        <w:rPr>
          <w:rFonts w:hint="eastAsia"/>
        </w:rPr>
        <w:t>山梨県ボウリング連盟</w:t>
      </w:r>
    </w:p>
    <w:p w14:paraId="3FFEF4C4" w14:textId="77777777" w:rsidR="004960C0" w:rsidRPr="00BC5BA6" w:rsidRDefault="004960C0" w:rsidP="00BC5BA6"/>
    <w:p w14:paraId="3300E463" w14:textId="68E83667" w:rsidR="004960C0" w:rsidRDefault="004960C0" w:rsidP="00BC5BA6">
      <w:r w:rsidRPr="00BC5BA6">
        <w:rPr>
          <w:rFonts w:hint="eastAsia"/>
        </w:rPr>
        <w:t xml:space="preserve">３　</w:t>
      </w:r>
      <w:r w:rsidRPr="00BC5BA6">
        <w:fldChar w:fldCharType="begin"/>
      </w:r>
      <w:r w:rsidRPr="00BC5BA6">
        <w:instrText>eq \o\ad(</w:instrText>
      </w:r>
      <w:r w:rsidRPr="00BC5BA6">
        <w:rPr>
          <w:rFonts w:hint="eastAsia"/>
        </w:rPr>
        <w:instrText>期日</w:instrText>
      </w:r>
      <w:r w:rsidRPr="00BC5BA6">
        <w:instrText>,</w:instrText>
      </w:r>
      <w:r w:rsidRPr="00BC5BA6">
        <w:rPr>
          <w:rFonts w:hint="eastAsia"/>
        </w:rPr>
        <w:instrText xml:space="preserve">　　　　</w:instrText>
      </w:r>
      <w:r w:rsidRPr="00BC5BA6">
        <w:instrText>)</w:instrText>
      </w:r>
      <w:r w:rsidRPr="00BC5BA6">
        <w:fldChar w:fldCharType="separate"/>
      </w:r>
      <w:r w:rsidRPr="00BC5BA6">
        <w:rPr>
          <w:rFonts w:hint="eastAsia"/>
        </w:rPr>
        <w:t>期日</w:t>
      </w:r>
      <w:r w:rsidRPr="00BC5BA6">
        <w:fldChar w:fldCharType="end"/>
      </w:r>
      <w:r w:rsidR="00D6777F">
        <w:rPr>
          <w:rFonts w:hint="eastAsia"/>
        </w:rPr>
        <w:t xml:space="preserve">　　</w:t>
      </w:r>
      <w:r w:rsidR="003F21EB">
        <w:rPr>
          <w:rFonts w:hint="eastAsia"/>
        </w:rPr>
        <w:t>令和</w:t>
      </w:r>
      <w:r w:rsidR="0002082A">
        <w:rPr>
          <w:rFonts w:hint="eastAsia"/>
        </w:rPr>
        <w:t>８</w:t>
      </w:r>
      <w:r w:rsidR="00D6777F">
        <w:rPr>
          <w:rFonts w:hint="eastAsia"/>
        </w:rPr>
        <w:t>年５月</w:t>
      </w:r>
      <w:r w:rsidR="00C17DCD">
        <w:rPr>
          <w:rFonts w:hint="eastAsia"/>
        </w:rPr>
        <w:t>１</w:t>
      </w:r>
      <w:r w:rsidR="0002082A">
        <w:rPr>
          <w:rFonts w:hint="eastAsia"/>
        </w:rPr>
        <w:t>６</w:t>
      </w:r>
      <w:r w:rsidR="00D6777F">
        <w:rPr>
          <w:rFonts w:hint="eastAsia"/>
        </w:rPr>
        <w:t>日（土）～</w:t>
      </w:r>
      <w:r w:rsidR="00C17DCD">
        <w:rPr>
          <w:rFonts w:hint="eastAsia"/>
        </w:rPr>
        <w:t>１</w:t>
      </w:r>
      <w:r w:rsidR="0002082A">
        <w:rPr>
          <w:rFonts w:hint="eastAsia"/>
        </w:rPr>
        <w:t>７</w:t>
      </w:r>
      <w:r w:rsidRPr="00BC5BA6">
        <w:rPr>
          <w:rFonts w:hint="eastAsia"/>
        </w:rPr>
        <w:t>日（日）　（２日間）</w:t>
      </w:r>
    </w:p>
    <w:p w14:paraId="444673FE" w14:textId="17696E4B" w:rsidR="006B1822" w:rsidRDefault="00D6777F" w:rsidP="006B1822">
      <w:r>
        <w:rPr>
          <w:rFonts w:hint="eastAsia"/>
        </w:rPr>
        <w:t xml:space="preserve">　　　　　　　　５月</w:t>
      </w:r>
      <w:r w:rsidR="00C17DCD">
        <w:rPr>
          <w:rFonts w:hint="eastAsia"/>
        </w:rPr>
        <w:t>１</w:t>
      </w:r>
      <w:r w:rsidR="00417509">
        <w:rPr>
          <w:rFonts w:hint="eastAsia"/>
        </w:rPr>
        <w:t>６</w:t>
      </w:r>
      <w:r w:rsidR="006B1822">
        <w:rPr>
          <w:rFonts w:hint="eastAsia"/>
        </w:rPr>
        <w:t>日（土）　　受　付</w:t>
      </w:r>
      <w:r w:rsidR="006B1822">
        <w:t xml:space="preserve"> </w:t>
      </w:r>
      <w:r w:rsidR="006B1822">
        <w:rPr>
          <w:rFonts w:hint="eastAsia"/>
        </w:rPr>
        <w:t xml:space="preserve">：　</w:t>
      </w:r>
      <w:r w:rsidR="003F21EB">
        <w:rPr>
          <w:rFonts w:hint="eastAsia"/>
        </w:rPr>
        <w:t>８</w:t>
      </w:r>
      <w:r w:rsidR="006B1822">
        <w:rPr>
          <w:rFonts w:hint="eastAsia"/>
        </w:rPr>
        <w:t>時</w:t>
      </w:r>
      <w:r w:rsidR="003F21EB">
        <w:rPr>
          <w:rFonts w:hint="eastAsia"/>
        </w:rPr>
        <w:t>４５</w:t>
      </w:r>
      <w:r w:rsidR="006B1822">
        <w:rPr>
          <w:rFonts w:hint="eastAsia"/>
        </w:rPr>
        <w:t>分</w:t>
      </w:r>
    </w:p>
    <w:p w14:paraId="5DDCC2CB" w14:textId="6BF84D31" w:rsidR="006B1822" w:rsidRPr="00BC5BA6" w:rsidRDefault="006B1822" w:rsidP="006B1822">
      <w:pPr>
        <w:ind w:firstLineChars="1800" w:firstLine="4309"/>
      </w:pPr>
      <w:r>
        <w:rPr>
          <w:rFonts w:hint="eastAsia"/>
        </w:rPr>
        <w:t>開会式</w:t>
      </w:r>
      <w:r>
        <w:t xml:space="preserve"> </w:t>
      </w:r>
      <w:r>
        <w:rPr>
          <w:rFonts w:hint="eastAsia"/>
        </w:rPr>
        <w:t>：　９時</w:t>
      </w:r>
      <w:r w:rsidR="006B39D1">
        <w:rPr>
          <w:rFonts w:hint="eastAsia"/>
        </w:rPr>
        <w:t>４５</w:t>
      </w:r>
      <w:r>
        <w:rPr>
          <w:rFonts w:hint="eastAsia"/>
        </w:rPr>
        <w:t>分</w:t>
      </w:r>
    </w:p>
    <w:p w14:paraId="7929D8AF" w14:textId="40F6D770" w:rsidR="006B1822" w:rsidRDefault="006B1822" w:rsidP="006B1822">
      <w:pPr>
        <w:ind w:leftChars="1800" w:left="4309"/>
      </w:pPr>
      <w:r>
        <w:rPr>
          <w:rFonts w:hint="eastAsia"/>
        </w:rPr>
        <w:t>競　技</w:t>
      </w:r>
      <w:r>
        <w:t xml:space="preserve"> :   </w:t>
      </w:r>
      <w:r w:rsidR="006B39D1">
        <w:rPr>
          <w:rFonts w:hint="eastAsia"/>
        </w:rPr>
        <w:t>１０</w:t>
      </w:r>
      <w:r>
        <w:rPr>
          <w:rFonts w:hint="eastAsia"/>
        </w:rPr>
        <w:t>時</w:t>
      </w:r>
      <w:r w:rsidR="006B39D1">
        <w:rPr>
          <w:rFonts w:hint="eastAsia"/>
        </w:rPr>
        <w:t>１</w:t>
      </w:r>
      <w:r>
        <w:rPr>
          <w:rFonts w:hint="eastAsia"/>
        </w:rPr>
        <w:t>５分</w:t>
      </w:r>
    </w:p>
    <w:p w14:paraId="556AA3D7" w14:textId="1E118BB8" w:rsidR="006B1822" w:rsidRDefault="00D6777F" w:rsidP="006B1822">
      <w:pPr>
        <w:ind w:firstLineChars="800" w:firstLine="1915"/>
      </w:pPr>
      <w:r>
        <w:rPr>
          <w:rFonts w:hint="eastAsia"/>
        </w:rPr>
        <w:t>５月</w:t>
      </w:r>
      <w:r w:rsidR="00C17DCD">
        <w:rPr>
          <w:rFonts w:hint="eastAsia"/>
        </w:rPr>
        <w:t>１</w:t>
      </w:r>
      <w:r w:rsidR="00417509">
        <w:rPr>
          <w:rFonts w:hint="eastAsia"/>
        </w:rPr>
        <w:t>７</w:t>
      </w:r>
      <w:r w:rsidR="006B1822">
        <w:rPr>
          <w:rFonts w:hint="eastAsia"/>
        </w:rPr>
        <w:t>日（日）　　受　付</w:t>
      </w:r>
      <w:r w:rsidR="006B1822">
        <w:t xml:space="preserve"> </w:t>
      </w:r>
      <w:r w:rsidR="006B1822">
        <w:rPr>
          <w:rFonts w:hint="eastAsia"/>
        </w:rPr>
        <w:t>：　９時</w:t>
      </w:r>
      <w:r w:rsidR="003F21EB">
        <w:rPr>
          <w:rFonts w:hint="eastAsia"/>
        </w:rPr>
        <w:t>１５</w:t>
      </w:r>
      <w:r w:rsidR="006B1822">
        <w:rPr>
          <w:rFonts w:hint="eastAsia"/>
        </w:rPr>
        <w:t>分</w:t>
      </w:r>
    </w:p>
    <w:p w14:paraId="771C4917" w14:textId="55A84F39" w:rsidR="006B1822" w:rsidRPr="00BC5BA6" w:rsidRDefault="00390A51" w:rsidP="006B1822">
      <w:pPr>
        <w:ind w:firstLineChars="1800" w:firstLine="4309"/>
      </w:pPr>
      <w:r>
        <w:rPr>
          <w:rFonts w:hint="eastAsia"/>
        </w:rPr>
        <w:t>競　技</w:t>
      </w:r>
      <w:r w:rsidR="006B1822">
        <w:t xml:space="preserve"> </w:t>
      </w:r>
      <w:r>
        <w:rPr>
          <w:rFonts w:hint="eastAsia"/>
        </w:rPr>
        <w:t xml:space="preserve">：　</w:t>
      </w:r>
      <w:r w:rsidR="006B39D1">
        <w:rPr>
          <w:rFonts w:hint="eastAsia"/>
        </w:rPr>
        <w:t>１０</w:t>
      </w:r>
      <w:r>
        <w:rPr>
          <w:rFonts w:hint="eastAsia"/>
        </w:rPr>
        <w:t>時</w:t>
      </w:r>
      <w:r w:rsidR="006B39D1">
        <w:rPr>
          <w:rFonts w:hint="eastAsia"/>
        </w:rPr>
        <w:t>００</w:t>
      </w:r>
      <w:r w:rsidR="006B1822">
        <w:rPr>
          <w:rFonts w:hint="eastAsia"/>
        </w:rPr>
        <w:t>分</w:t>
      </w:r>
    </w:p>
    <w:p w14:paraId="132CFD55" w14:textId="77777777" w:rsidR="006B1822" w:rsidRDefault="006B1822" w:rsidP="006B1822">
      <w:pPr>
        <w:ind w:leftChars="1800" w:left="4309"/>
      </w:pPr>
      <w:r>
        <w:rPr>
          <w:rFonts w:hint="eastAsia"/>
        </w:rPr>
        <w:t>表彰式</w:t>
      </w:r>
      <w:r>
        <w:t xml:space="preserve"> :   </w:t>
      </w:r>
      <w:r>
        <w:rPr>
          <w:rFonts w:hint="eastAsia"/>
        </w:rPr>
        <w:t>競技終了後</w:t>
      </w:r>
    </w:p>
    <w:p w14:paraId="3FFF50AA" w14:textId="77777777" w:rsidR="006B1822" w:rsidRPr="006B1822" w:rsidRDefault="006B1822" w:rsidP="006B1822"/>
    <w:p w14:paraId="40C658BC" w14:textId="47F1C47F" w:rsidR="004960C0" w:rsidRPr="00BC5BA6" w:rsidRDefault="004960C0" w:rsidP="00BC5BA6">
      <w:r w:rsidRPr="00BC5BA6">
        <w:rPr>
          <w:rFonts w:hint="eastAsia"/>
        </w:rPr>
        <w:t xml:space="preserve">４　</w:t>
      </w:r>
      <w:r w:rsidRPr="00BC5BA6">
        <w:fldChar w:fldCharType="begin"/>
      </w:r>
      <w:r w:rsidRPr="00BC5BA6">
        <w:instrText>eq \o\ad(</w:instrText>
      </w:r>
      <w:r w:rsidRPr="00BC5BA6">
        <w:rPr>
          <w:rFonts w:hint="eastAsia"/>
        </w:rPr>
        <w:instrText>会場</w:instrText>
      </w:r>
      <w:r w:rsidRPr="00BC5BA6">
        <w:instrText>,</w:instrText>
      </w:r>
      <w:r w:rsidRPr="00BC5BA6">
        <w:rPr>
          <w:rFonts w:hint="eastAsia"/>
        </w:rPr>
        <w:instrText xml:space="preserve">　　　　</w:instrText>
      </w:r>
      <w:r w:rsidRPr="00BC5BA6">
        <w:instrText>)</w:instrText>
      </w:r>
      <w:r w:rsidRPr="00BC5BA6">
        <w:fldChar w:fldCharType="separate"/>
      </w:r>
      <w:r w:rsidRPr="00BC5BA6">
        <w:rPr>
          <w:rFonts w:hint="eastAsia"/>
        </w:rPr>
        <w:t>会場</w:t>
      </w:r>
      <w:r w:rsidRPr="00BC5BA6">
        <w:fldChar w:fldCharType="end"/>
      </w:r>
      <w:r w:rsidRPr="00BC5BA6">
        <w:rPr>
          <w:rFonts w:hint="eastAsia"/>
        </w:rPr>
        <w:t xml:space="preserve">　　南アルプス市　</w:t>
      </w:r>
      <w:r w:rsidR="003F21EB">
        <w:rPr>
          <w:rFonts w:hint="eastAsia"/>
        </w:rPr>
        <w:t>ボウリング</w:t>
      </w:r>
      <w:r w:rsidR="00AA3469">
        <w:rPr>
          <w:rFonts w:hint="eastAsia"/>
        </w:rPr>
        <w:t>王国</w:t>
      </w:r>
      <w:r w:rsidRPr="00BC5BA6">
        <w:rPr>
          <w:rFonts w:hint="eastAsia"/>
        </w:rPr>
        <w:t>スポルト</w:t>
      </w:r>
      <w:r w:rsidR="003F21EB">
        <w:rPr>
          <w:rFonts w:hint="eastAsia"/>
        </w:rPr>
        <w:t>南アルプス店</w:t>
      </w:r>
      <w:r w:rsidRPr="00BC5BA6">
        <w:rPr>
          <w:rFonts w:hint="eastAsia"/>
        </w:rPr>
        <w:t xml:space="preserve">　</w:t>
      </w:r>
    </w:p>
    <w:p w14:paraId="1446E902" w14:textId="77777777" w:rsidR="004960C0" w:rsidRPr="00BC5BA6" w:rsidRDefault="004960C0" w:rsidP="00BC5BA6"/>
    <w:p w14:paraId="7F65BADA" w14:textId="77777777" w:rsidR="004960C0" w:rsidRPr="00BC5BA6" w:rsidRDefault="004960C0" w:rsidP="00BC5BA6">
      <w:r w:rsidRPr="00BC5BA6">
        <w:rPr>
          <w:rFonts w:hint="eastAsia"/>
        </w:rPr>
        <w:t xml:space="preserve">５　</w:t>
      </w:r>
      <w:r w:rsidRPr="00BC5BA6">
        <w:fldChar w:fldCharType="begin"/>
      </w:r>
      <w:r w:rsidRPr="00BC5BA6">
        <w:instrText>eq \o\ad(</w:instrText>
      </w:r>
      <w:r w:rsidRPr="00BC5BA6">
        <w:rPr>
          <w:rFonts w:hint="eastAsia"/>
        </w:rPr>
        <w:instrText>参加人員と構成</w:instrText>
      </w:r>
      <w:r w:rsidRPr="00BC5BA6">
        <w:instrText>,</w:instrText>
      </w:r>
      <w:r w:rsidRPr="00BC5BA6">
        <w:rPr>
          <w:rFonts w:hint="eastAsia"/>
        </w:rPr>
        <w:instrText xml:space="preserve">　　　　　　　　</w:instrText>
      </w:r>
      <w:r w:rsidRPr="00BC5BA6">
        <w:instrText>)</w:instrText>
      </w:r>
      <w:r w:rsidRPr="00BC5BA6">
        <w:fldChar w:fldCharType="separate"/>
      </w:r>
      <w:r w:rsidRPr="00BC5BA6">
        <w:rPr>
          <w:rFonts w:hint="eastAsia"/>
        </w:rPr>
        <w:t>参加人員と構成</w:t>
      </w:r>
      <w:r w:rsidRPr="00BC5BA6">
        <w:fldChar w:fldCharType="end"/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559"/>
        <w:gridCol w:w="1708"/>
        <w:gridCol w:w="1836"/>
        <w:gridCol w:w="1894"/>
        <w:gridCol w:w="235"/>
      </w:tblGrid>
      <w:tr w:rsidR="004960C0" w:rsidRPr="00BC5BA6" w14:paraId="125C0169" w14:textId="77777777" w:rsidTr="0002082A">
        <w:trPr>
          <w:trHeight w:val="470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F3F802A" w14:textId="0C4CB537" w:rsidR="004960C0" w:rsidRPr="00BC5BA6" w:rsidRDefault="004960C0" w:rsidP="0002082A"/>
        </w:tc>
        <w:tc>
          <w:tcPr>
            <w:tcW w:w="1701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224858E" w14:textId="77777777" w:rsidR="004960C0" w:rsidRPr="00BC5BA6" w:rsidRDefault="004960C0" w:rsidP="00882019">
            <w:pPr>
              <w:jc w:val="center"/>
            </w:pPr>
            <w:r w:rsidRPr="00BC5BA6">
              <w:rPr>
                <w:rFonts w:hint="eastAsia"/>
              </w:rPr>
              <w:t>監督</w:t>
            </w:r>
          </w:p>
        </w:tc>
        <w:tc>
          <w:tcPr>
            <w:tcW w:w="326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E245834" w14:textId="77777777" w:rsidR="004960C0" w:rsidRPr="00BC5BA6" w:rsidRDefault="004960C0" w:rsidP="00882019">
            <w:pPr>
              <w:jc w:val="center"/>
            </w:pPr>
            <w:r w:rsidRPr="00BC5BA6">
              <w:rPr>
                <w:rFonts w:hint="eastAsia"/>
              </w:rPr>
              <w:t>選手２０歳以上</w:t>
            </w:r>
          </w:p>
        </w:tc>
        <w:tc>
          <w:tcPr>
            <w:tcW w:w="1836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73587E88" w14:textId="77777777" w:rsidR="004960C0" w:rsidRPr="00BC5BA6" w:rsidRDefault="004960C0" w:rsidP="00882019">
            <w:pPr>
              <w:jc w:val="center"/>
            </w:pPr>
            <w:r w:rsidRPr="00BC5BA6">
              <w:rPr>
                <w:rFonts w:hint="eastAsia"/>
              </w:rPr>
              <w:t>参加チーム数</w:t>
            </w:r>
          </w:p>
        </w:tc>
        <w:tc>
          <w:tcPr>
            <w:tcW w:w="1894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24FB17BA" w14:textId="77777777" w:rsidR="004960C0" w:rsidRPr="00BC5BA6" w:rsidRDefault="004960C0" w:rsidP="00882019">
            <w:pPr>
              <w:jc w:val="center"/>
            </w:pPr>
            <w:r w:rsidRPr="00BC5BA6">
              <w:rPr>
                <w:rFonts w:hint="eastAsia"/>
              </w:rPr>
              <w:t>参加者合計</w:t>
            </w:r>
          </w:p>
        </w:tc>
        <w:tc>
          <w:tcPr>
            <w:tcW w:w="235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FC9F8D6" w14:textId="77777777" w:rsidR="004960C0" w:rsidRPr="00BC5BA6" w:rsidRDefault="004960C0" w:rsidP="00882019">
            <w:r w:rsidRPr="00BC5BA6">
              <w:rPr>
                <w:rFonts w:hint="eastAsia"/>
              </w:rPr>
              <w:t xml:space="preserve">　　　　</w:t>
            </w:r>
          </w:p>
        </w:tc>
      </w:tr>
      <w:tr w:rsidR="004960C0" w:rsidRPr="00BC5BA6" w14:paraId="2435B4FF" w14:textId="77777777" w:rsidTr="0002082A">
        <w:trPr>
          <w:trHeight w:val="402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EAEE08C" w14:textId="77777777" w:rsidR="004960C0" w:rsidRPr="00BC5BA6" w:rsidRDefault="004960C0" w:rsidP="00BC5BA6"/>
        </w:tc>
        <w:tc>
          <w:tcPr>
            <w:tcW w:w="170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5E95F08" w14:textId="77777777" w:rsidR="004960C0" w:rsidRPr="00BC5BA6" w:rsidRDefault="004960C0" w:rsidP="00BC5BA6"/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24EF9FA2" w14:textId="77777777" w:rsidR="004960C0" w:rsidRPr="00BC5BA6" w:rsidRDefault="00882019" w:rsidP="00882019">
            <w:pPr>
              <w:jc w:val="center"/>
            </w:pPr>
            <w:r>
              <w:rPr>
                <w:rFonts w:hint="eastAsia"/>
              </w:rPr>
              <w:t>男子</w:t>
            </w:r>
          </w:p>
        </w:tc>
        <w:tc>
          <w:tcPr>
            <w:tcW w:w="170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7CBC8A5" w14:textId="77777777" w:rsidR="004960C0" w:rsidRPr="00BC5BA6" w:rsidRDefault="00882019" w:rsidP="00882019">
            <w:pPr>
              <w:jc w:val="center"/>
            </w:pPr>
            <w:r>
              <w:rPr>
                <w:rFonts w:hint="eastAsia"/>
              </w:rPr>
              <w:t>女子</w:t>
            </w:r>
          </w:p>
        </w:tc>
        <w:tc>
          <w:tcPr>
            <w:tcW w:w="1836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FDD1DA8" w14:textId="77777777" w:rsidR="004960C0" w:rsidRPr="00BC5BA6" w:rsidRDefault="004960C0" w:rsidP="00BC5BA6"/>
        </w:tc>
        <w:tc>
          <w:tcPr>
            <w:tcW w:w="189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0C7AD51" w14:textId="77777777" w:rsidR="004960C0" w:rsidRPr="00BC5BA6" w:rsidRDefault="004960C0" w:rsidP="00BC5BA6"/>
        </w:tc>
        <w:tc>
          <w:tcPr>
            <w:tcW w:w="235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750DCDB" w14:textId="77777777" w:rsidR="004960C0" w:rsidRPr="00BC5BA6" w:rsidRDefault="004960C0" w:rsidP="00BC5BA6"/>
        </w:tc>
      </w:tr>
      <w:tr w:rsidR="004960C0" w:rsidRPr="00BC5BA6" w14:paraId="05EA7517" w14:textId="77777777" w:rsidTr="0002082A">
        <w:trPr>
          <w:trHeight w:val="717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B6D62A5" w14:textId="77777777" w:rsidR="004960C0" w:rsidRPr="00BC5BA6" w:rsidRDefault="004960C0" w:rsidP="00BC5BA6"/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E6E1CC5" w14:textId="0A4F1CAF" w:rsidR="004960C0" w:rsidRPr="00BC5BA6" w:rsidRDefault="00961CFF" w:rsidP="0002082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152A0B0" w14:textId="77777777" w:rsidR="004960C0" w:rsidRPr="00BC5BA6" w:rsidRDefault="004960C0" w:rsidP="0002082A">
            <w:pPr>
              <w:jc w:val="center"/>
            </w:pPr>
            <w:r w:rsidRPr="00BC5BA6">
              <w:rPr>
                <w:rFonts w:hint="eastAsia"/>
              </w:rPr>
              <w:t>１～３</w:t>
            </w:r>
          </w:p>
        </w:tc>
        <w:tc>
          <w:tcPr>
            <w:tcW w:w="1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9EB41CD" w14:textId="77777777" w:rsidR="004960C0" w:rsidRPr="00BC5BA6" w:rsidRDefault="004960C0" w:rsidP="0002082A">
            <w:pPr>
              <w:jc w:val="center"/>
            </w:pPr>
            <w:r w:rsidRPr="00BC5BA6">
              <w:rPr>
                <w:rFonts w:hint="eastAsia"/>
              </w:rPr>
              <w:t>１～３</w:t>
            </w:r>
          </w:p>
        </w:tc>
        <w:tc>
          <w:tcPr>
            <w:tcW w:w="18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1482259" w14:textId="6EE6D236" w:rsidR="004960C0" w:rsidRPr="00BC5BA6" w:rsidRDefault="004960C0" w:rsidP="0002082A">
            <w:pPr>
              <w:jc w:val="center"/>
            </w:pPr>
            <w:r w:rsidRPr="00BC5BA6">
              <w:rPr>
                <w:rFonts w:hint="eastAsia"/>
              </w:rPr>
              <w:t>４０</w:t>
            </w:r>
          </w:p>
        </w:tc>
        <w:tc>
          <w:tcPr>
            <w:tcW w:w="18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75A981D" w14:textId="760FFDF9" w:rsidR="004960C0" w:rsidRPr="00BC5BA6" w:rsidRDefault="003F21EB" w:rsidP="0002082A">
            <w:pPr>
              <w:jc w:val="center"/>
            </w:pPr>
            <w:r>
              <w:rPr>
                <w:rFonts w:hint="eastAsia"/>
              </w:rPr>
              <w:t>１８</w:t>
            </w:r>
            <w:r w:rsidR="004960C0" w:rsidRPr="00BC5BA6">
              <w:rPr>
                <w:rFonts w:hint="eastAsia"/>
              </w:rPr>
              <w:t>０</w:t>
            </w:r>
          </w:p>
        </w:tc>
        <w:tc>
          <w:tcPr>
            <w:tcW w:w="235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98A339A" w14:textId="77777777" w:rsidR="004960C0" w:rsidRPr="00BC5BA6" w:rsidRDefault="004960C0" w:rsidP="00BC5BA6"/>
        </w:tc>
      </w:tr>
    </w:tbl>
    <w:p w14:paraId="0E9A942D" w14:textId="77777777" w:rsidR="004960C0" w:rsidRPr="00BC5BA6" w:rsidRDefault="004960C0" w:rsidP="00BC5BA6"/>
    <w:p w14:paraId="5B334B40" w14:textId="77777777" w:rsidR="004960C0" w:rsidRPr="00BC5BA6" w:rsidRDefault="004960C0" w:rsidP="00BC5BA6">
      <w:r w:rsidRPr="00BC5BA6">
        <w:rPr>
          <w:rFonts w:hint="eastAsia"/>
        </w:rPr>
        <w:t>（１）監督は選手を兼ねることができる。</w:t>
      </w:r>
    </w:p>
    <w:p w14:paraId="59DACC56" w14:textId="77777777" w:rsidR="004960C0" w:rsidRDefault="004960C0" w:rsidP="00BC5BA6">
      <w:r w:rsidRPr="00BC5BA6">
        <w:rPr>
          <w:rFonts w:hint="eastAsia"/>
        </w:rPr>
        <w:t>（２）チーム編成は４名</w:t>
      </w:r>
      <w:r w:rsidR="00390A51">
        <w:rPr>
          <w:rFonts w:hint="eastAsia"/>
        </w:rPr>
        <w:t>１</w:t>
      </w:r>
      <w:r w:rsidRPr="00BC5BA6">
        <w:rPr>
          <w:rFonts w:hint="eastAsia"/>
        </w:rPr>
        <w:t>チームとする。</w:t>
      </w:r>
    </w:p>
    <w:p w14:paraId="39DDE346" w14:textId="77777777" w:rsidR="00390A51" w:rsidRPr="00BC5BA6" w:rsidRDefault="00390A51" w:rsidP="00BC5BA6">
      <w:r>
        <w:rPr>
          <w:rFonts w:hint="eastAsia"/>
        </w:rPr>
        <w:t>（３）第一投球者は女性とする。</w:t>
      </w:r>
    </w:p>
    <w:p w14:paraId="1064BAB7" w14:textId="7435B270" w:rsidR="004960C0" w:rsidRPr="00BC5BA6" w:rsidRDefault="00390A51" w:rsidP="00BC5BA6">
      <w:r>
        <w:rPr>
          <w:rFonts w:hint="eastAsia"/>
        </w:rPr>
        <w:t>（４</w:t>
      </w:r>
      <w:r w:rsidR="004960C0" w:rsidRPr="00BC5BA6">
        <w:rPr>
          <w:rFonts w:hint="eastAsia"/>
        </w:rPr>
        <w:t>）参加チームは、</w:t>
      </w:r>
      <w:r>
        <w:rPr>
          <w:rFonts w:hint="eastAsia"/>
        </w:rPr>
        <w:t>各市</w:t>
      </w:r>
      <w:r w:rsidR="004960C0" w:rsidRPr="00BC5BA6">
        <w:rPr>
          <w:rFonts w:hint="eastAsia"/>
        </w:rPr>
        <w:t>２チーム以上、町村は１チーム以上とする。</w:t>
      </w:r>
      <w:r w:rsidR="0002082A">
        <w:rPr>
          <w:rFonts w:hint="eastAsia"/>
        </w:rPr>
        <w:t>-+-</w:t>
      </w:r>
    </w:p>
    <w:p w14:paraId="035BC07F" w14:textId="77777777" w:rsidR="004960C0" w:rsidRPr="00BC5BA6" w:rsidRDefault="004960C0" w:rsidP="00BC5BA6">
      <w:r w:rsidRPr="00BC5BA6">
        <w:rPr>
          <w:rFonts w:hint="eastAsia"/>
        </w:rPr>
        <w:t xml:space="preserve">　　　なお、参加申込状況により県ボウリング連盟で審議し、ボーナス割</w:t>
      </w:r>
      <w:r w:rsidR="00390A51">
        <w:rPr>
          <w:rFonts w:hint="eastAsia"/>
        </w:rPr>
        <w:t>り</w:t>
      </w:r>
      <w:r w:rsidRPr="00BC5BA6">
        <w:rPr>
          <w:rFonts w:hint="eastAsia"/>
        </w:rPr>
        <w:t>当</w:t>
      </w:r>
      <w:r w:rsidR="00390A51">
        <w:rPr>
          <w:rFonts w:hint="eastAsia"/>
        </w:rPr>
        <w:t>てを行う</w:t>
      </w:r>
      <w:r w:rsidRPr="00BC5BA6">
        <w:rPr>
          <w:rFonts w:hint="eastAsia"/>
        </w:rPr>
        <w:t>。</w:t>
      </w:r>
    </w:p>
    <w:p w14:paraId="71F47C95" w14:textId="77777777" w:rsidR="004960C0" w:rsidRPr="00BC5BA6" w:rsidRDefault="00390A51" w:rsidP="00BC5BA6">
      <w:r>
        <w:rPr>
          <w:rFonts w:hint="eastAsia"/>
        </w:rPr>
        <w:t>（５）参加人数の男女は、男子最低１名以上、女子最低１名以上とする</w:t>
      </w:r>
      <w:r w:rsidR="004960C0" w:rsidRPr="00BC5BA6">
        <w:rPr>
          <w:rFonts w:hint="eastAsia"/>
        </w:rPr>
        <w:t>。</w:t>
      </w:r>
    </w:p>
    <w:p w14:paraId="4B5C6607" w14:textId="77777777" w:rsidR="004960C0" w:rsidRPr="00BC5BA6" w:rsidRDefault="004960C0" w:rsidP="00BC5BA6"/>
    <w:p w14:paraId="32C2E4CC" w14:textId="77777777" w:rsidR="004960C0" w:rsidRPr="00BC5BA6" w:rsidRDefault="004960C0" w:rsidP="00BC5BA6">
      <w:r w:rsidRPr="00BC5BA6">
        <w:rPr>
          <w:rFonts w:hint="eastAsia"/>
        </w:rPr>
        <w:t xml:space="preserve">６　</w:t>
      </w:r>
      <w:r w:rsidRPr="00BC5BA6">
        <w:fldChar w:fldCharType="begin"/>
      </w:r>
      <w:r w:rsidRPr="00BC5BA6">
        <w:instrText>eq \o\ad(</w:instrText>
      </w:r>
      <w:r w:rsidRPr="00BC5BA6">
        <w:rPr>
          <w:rFonts w:hint="eastAsia"/>
        </w:rPr>
        <w:instrText>種目実施上の規則及び試合方法</w:instrText>
      </w:r>
      <w:r w:rsidRPr="00BC5BA6">
        <w:instrText>,</w:instrText>
      </w:r>
      <w:r w:rsidRPr="00BC5BA6">
        <w:rPr>
          <w:rFonts w:hint="eastAsia"/>
        </w:rPr>
        <w:instrText xml:space="preserve">　　　　　　　　　　　　　　　　</w:instrText>
      </w:r>
      <w:r w:rsidRPr="00BC5BA6">
        <w:instrText>)</w:instrText>
      </w:r>
      <w:r w:rsidRPr="00BC5BA6">
        <w:fldChar w:fldCharType="separate"/>
      </w:r>
      <w:r w:rsidRPr="00BC5BA6">
        <w:rPr>
          <w:rFonts w:hint="eastAsia"/>
        </w:rPr>
        <w:t>種目実施上の規則及び試合方法</w:t>
      </w:r>
      <w:r w:rsidRPr="00BC5BA6">
        <w:fldChar w:fldCharType="end"/>
      </w:r>
      <w:r w:rsidRPr="00BC5BA6">
        <w:t xml:space="preserve">                                          </w:t>
      </w:r>
    </w:p>
    <w:p w14:paraId="79D0402C" w14:textId="77777777" w:rsidR="004960C0" w:rsidRPr="00BC5BA6" w:rsidRDefault="004960C0" w:rsidP="00BC5BA6">
      <w:r w:rsidRPr="00BC5BA6">
        <w:rPr>
          <w:rFonts w:hint="eastAsia"/>
        </w:rPr>
        <w:t>（１）競技規定</w:t>
      </w:r>
      <w:r w:rsidRPr="00BC5BA6">
        <w:t xml:space="preserve">                                                                </w:t>
      </w:r>
    </w:p>
    <w:p w14:paraId="453ABE90" w14:textId="240C5EBD" w:rsidR="004960C0" w:rsidRPr="00BC5BA6" w:rsidRDefault="004960C0" w:rsidP="00BC5BA6">
      <w:r w:rsidRPr="00BC5BA6">
        <w:rPr>
          <w:rFonts w:hint="eastAsia"/>
        </w:rPr>
        <w:t xml:space="preserve">　　ア　公益財団法人</w:t>
      </w:r>
      <w:r w:rsidR="003B6961">
        <w:rPr>
          <w:rFonts w:hint="eastAsia"/>
        </w:rPr>
        <w:t>ＪＡＰＡＮ　ＢＯＷＬＩＮＧ</w:t>
      </w:r>
      <w:r w:rsidRPr="00BC5BA6">
        <w:rPr>
          <w:rFonts w:hint="eastAsia"/>
        </w:rPr>
        <w:t>制定の「ボウリング競技規則」を準用する。</w:t>
      </w:r>
    </w:p>
    <w:p w14:paraId="79AD6769" w14:textId="77777777" w:rsidR="004960C0" w:rsidRPr="00BC5BA6" w:rsidRDefault="004960C0" w:rsidP="00BC5BA6">
      <w:r w:rsidRPr="00BC5BA6">
        <w:rPr>
          <w:rFonts w:hint="eastAsia"/>
        </w:rPr>
        <w:t xml:space="preserve">　　イ　協会規定のハンディキャップを採用する。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648"/>
        <w:gridCol w:w="1621"/>
        <w:gridCol w:w="2051"/>
        <w:gridCol w:w="1843"/>
        <w:gridCol w:w="1985"/>
        <w:gridCol w:w="1843"/>
      </w:tblGrid>
      <w:tr w:rsidR="00DD4E59" w:rsidRPr="00BC5BA6" w14:paraId="0EBE6AE7" w14:textId="77777777" w:rsidTr="0002082A">
        <w:trPr>
          <w:trHeight w:val="468"/>
        </w:trPr>
        <w:tc>
          <w:tcPr>
            <w:tcW w:w="216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C6523D4" w14:textId="77777777" w:rsidR="00DD4E59" w:rsidRPr="00BC5BA6" w:rsidRDefault="00DD4E59" w:rsidP="00BC5BA6">
            <w:r w:rsidRPr="00BC5BA6">
              <w:rPr>
                <w:rFonts w:hint="eastAsia"/>
              </w:rPr>
              <w:t xml:space="preserve">　</w:t>
            </w:r>
          </w:p>
          <w:p w14:paraId="1F1C3916" w14:textId="77777777" w:rsidR="00DD4E59" w:rsidRPr="00BC5BA6" w:rsidRDefault="00DD4E59" w:rsidP="00BC5BA6">
            <w:r>
              <w:rPr>
                <w:rFonts w:hint="eastAsia"/>
              </w:rPr>
              <w:t xml:space="preserve">　　</w:t>
            </w:r>
          </w:p>
        </w:tc>
        <w:tc>
          <w:tcPr>
            <w:tcW w:w="64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8C6B5E5" w14:textId="77777777" w:rsidR="00DD4E59" w:rsidRPr="00BC5BA6" w:rsidRDefault="00DD4E59" w:rsidP="0002082A">
            <w:pPr>
              <w:jc w:val="center"/>
            </w:pPr>
            <w:r w:rsidRPr="00BC5BA6">
              <w:rPr>
                <w:rFonts w:hint="eastAsia"/>
              </w:rPr>
              <w:t>１Ｇ</w:t>
            </w:r>
          </w:p>
        </w:tc>
        <w:tc>
          <w:tcPr>
            <w:tcW w:w="162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A3CCED0" w14:textId="77777777" w:rsidR="00DD4E59" w:rsidRPr="00DD4E59" w:rsidRDefault="00DD4E59" w:rsidP="0002082A">
            <w:pPr>
              <w:jc w:val="center"/>
              <w:rPr>
                <w:sz w:val="20"/>
                <w:szCs w:val="20"/>
              </w:rPr>
            </w:pPr>
            <w:r w:rsidRPr="00DD4E59">
              <w:rPr>
                <w:rFonts w:hint="eastAsia"/>
                <w:sz w:val="20"/>
                <w:szCs w:val="20"/>
              </w:rPr>
              <w:t>４９歳以下</w:t>
            </w:r>
          </w:p>
        </w:tc>
        <w:tc>
          <w:tcPr>
            <w:tcW w:w="205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29D6B304" w14:textId="77777777" w:rsidR="00DD4E59" w:rsidRPr="00DD4E59" w:rsidRDefault="00DD4E59" w:rsidP="0002082A">
            <w:pPr>
              <w:jc w:val="center"/>
              <w:rPr>
                <w:sz w:val="20"/>
                <w:szCs w:val="20"/>
              </w:rPr>
            </w:pPr>
            <w:r w:rsidRPr="00DD4E59">
              <w:rPr>
                <w:rFonts w:hint="eastAsia"/>
                <w:sz w:val="20"/>
                <w:szCs w:val="20"/>
              </w:rPr>
              <w:t>５０～５９歳以下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2C9E75CC" w14:textId="77777777" w:rsidR="00DD4E59" w:rsidRPr="00DD4E59" w:rsidRDefault="00DD4E59" w:rsidP="0002082A">
            <w:pPr>
              <w:jc w:val="center"/>
              <w:rPr>
                <w:sz w:val="20"/>
                <w:szCs w:val="20"/>
              </w:rPr>
            </w:pPr>
            <w:r w:rsidRPr="00DD4E59">
              <w:rPr>
                <w:sz w:val="20"/>
                <w:szCs w:val="20"/>
              </w:rPr>
              <w:fldChar w:fldCharType="begin"/>
            </w:r>
            <w:r w:rsidRPr="00DD4E59">
              <w:rPr>
                <w:sz w:val="20"/>
                <w:szCs w:val="20"/>
              </w:rPr>
              <w:instrText>eq \o\ad(</w:instrText>
            </w:r>
            <w:r w:rsidRPr="00DD4E59">
              <w:rPr>
                <w:rFonts w:hint="eastAsia"/>
                <w:sz w:val="20"/>
                <w:szCs w:val="20"/>
              </w:rPr>
              <w:instrText>６０～６９歳以下</w:instrText>
            </w:r>
            <w:r w:rsidRPr="00DD4E59">
              <w:rPr>
                <w:sz w:val="20"/>
                <w:szCs w:val="20"/>
              </w:rPr>
              <w:instrText>,</w:instrText>
            </w:r>
            <w:r w:rsidRPr="00DD4E59">
              <w:rPr>
                <w:rFonts w:hint="eastAsia"/>
                <w:sz w:val="20"/>
                <w:szCs w:val="20"/>
              </w:rPr>
              <w:instrText xml:space="preserve">　　　　　　　</w:instrText>
            </w:r>
            <w:r w:rsidRPr="00DD4E59">
              <w:rPr>
                <w:sz w:val="20"/>
                <w:szCs w:val="20"/>
              </w:rPr>
              <w:instrText>)</w:instrText>
            </w:r>
            <w:r w:rsidRPr="00DD4E59">
              <w:rPr>
                <w:sz w:val="20"/>
                <w:szCs w:val="20"/>
              </w:rPr>
              <w:fldChar w:fldCharType="separate"/>
            </w:r>
            <w:r w:rsidRPr="00DD4E59">
              <w:rPr>
                <w:rFonts w:hint="eastAsia"/>
                <w:sz w:val="20"/>
                <w:szCs w:val="20"/>
              </w:rPr>
              <w:t>６０～６９歳以下</w:t>
            </w:r>
            <w:r w:rsidRPr="00DD4E59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5619E8AD" w14:textId="77777777" w:rsidR="00DD4E59" w:rsidRPr="00DD4E59" w:rsidRDefault="00DD4E59" w:rsidP="0002082A">
            <w:pPr>
              <w:jc w:val="center"/>
              <w:rPr>
                <w:sz w:val="20"/>
                <w:szCs w:val="20"/>
              </w:rPr>
            </w:pPr>
            <w:r w:rsidRPr="00DD4E59">
              <w:rPr>
                <w:rFonts w:hint="eastAsia"/>
                <w:sz w:val="20"/>
                <w:szCs w:val="20"/>
              </w:rPr>
              <w:t>７０～７４歳以下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B001F52" w14:textId="77777777" w:rsidR="00DD4E59" w:rsidRPr="00DD4E59" w:rsidRDefault="00DD4E59" w:rsidP="0002082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７５～７９</w:t>
            </w:r>
            <w:r w:rsidRPr="00DD4E59">
              <w:rPr>
                <w:rFonts w:hint="eastAsia"/>
                <w:sz w:val="20"/>
                <w:szCs w:val="20"/>
              </w:rPr>
              <w:t>歳以下</w:t>
            </w:r>
          </w:p>
        </w:tc>
      </w:tr>
      <w:tr w:rsidR="00DD4E59" w:rsidRPr="00BC5BA6" w14:paraId="624FBC0B" w14:textId="77777777" w:rsidTr="0002082A">
        <w:trPr>
          <w:trHeight w:val="377"/>
        </w:trPr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A17D8CA" w14:textId="77777777" w:rsidR="00DD4E59" w:rsidRPr="00BC5BA6" w:rsidRDefault="00DD4E59" w:rsidP="00BC5BA6"/>
        </w:tc>
        <w:tc>
          <w:tcPr>
            <w:tcW w:w="64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FE4920D" w14:textId="77777777" w:rsidR="00DD4E59" w:rsidRPr="00BC5BA6" w:rsidRDefault="00DD4E59" w:rsidP="0002082A">
            <w:pPr>
              <w:jc w:val="center"/>
            </w:pPr>
            <w:r w:rsidRPr="00BC5BA6">
              <w:rPr>
                <w:rFonts w:hint="eastAsia"/>
              </w:rPr>
              <w:t>男子</w:t>
            </w:r>
          </w:p>
        </w:tc>
        <w:tc>
          <w:tcPr>
            <w:tcW w:w="162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EC3E04E" w14:textId="72291D90" w:rsidR="00DD4E59" w:rsidRPr="00BC5BA6" w:rsidRDefault="00DD4E59" w:rsidP="0002082A">
            <w:pPr>
              <w:jc w:val="center"/>
            </w:pPr>
            <w:r w:rsidRPr="00BC5BA6">
              <w:rPr>
                <w:rFonts w:hint="eastAsia"/>
              </w:rPr>
              <w:t>０点</w:t>
            </w:r>
          </w:p>
        </w:tc>
        <w:tc>
          <w:tcPr>
            <w:tcW w:w="205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7B80D32B" w14:textId="3761EDD3" w:rsidR="00DD4E59" w:rsidRPr="00BC5BA6" w:rsidRDefault="00DD4E59" w:rsidP="0002082A">
            <w:pPr>
              <w:jc w:val="center"/>
            </w:pPr>
            <w:r w:rsidRPr="00BC5BA6">
              <w:rPr>
                <w:rFonts w:hint="eastAsia"/>
              </w:rPr>
              <w:t>５点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83219BA" w14:textId="2B8C67A2" w:rsidR="00DD4E59" w:rsidRPr="00BC5BA6" w:rsidRDefault="00DD4E59" w:rsidP="0002082A">
            <w:pPr>
              <w:jc w:val="center"/>
            </w:pPr>
            <w:r w:rsidRPr="00BC5BA6">
              <w:rPr>
                <w:rFonts w:hint="eastAsia"/>
              </w:rPr>
              <w:t>１０点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5511A6D9" w14:textId="447079EF" w:rsidR="00DD4E59" w:rsidRPr="00BC5BA6" w:rsidRDefault="00DD4E59" w:rsidP="0002082A">
            <w:pPr>
              <w:jc w:val="center"/>
            </w:pPr>
            <w:r w:rsidRPr="00BC5BA6">
              <w:rPr>
                <w:rFonts w:hint="eastAsia"/>
              </w:rPr>
              <w:t>１５点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213AA81A" w14:textId="2A0295A0" w:rsidR="00DD4E59" w:rsidRPr="00A8395A" w:rsidRDefault="00DD4E59" w:rsidP="0002082A">
            <w:pPr>
              <w:jc w:val="center"/>
            </w:pPr>
            <w:r>
              <w:rPr>
                <w:rFonts w:hint="eastAsia"/>
              </w:rPr>
              <w:t>２０</w:t>
            </w:r>
            <w:r w:rsidRPr="00A8395A">
              <w:t>点</w:t>
            </w:r>
          </w:p>
        </w:tc>
      </w:tr>
      <w:tr w:rsidR="00DD4E59" w:rsidRPr="00BC5BA6" w14:paraId="7A9C9AD3" w14:textId="77777777" w:rsidTr="0002082A">
        <w:trPr>
          <w:trHeight w:val="384"/>
        </w:trPr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7EDE098" w14:textId="77777777" w:rsidR="00DD4E59" w:rsidRPr="00BC5BA6" w:rsidRDefault="00DD4E59" w:rsidP="00BC5BA6"/>
        </w:tc>
        <w:tc>
          <w:tcPr>
            <w:tcW w:w="6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BCDDE97" w14:textId="77777777" w:rsidR="00DD4E59" w:rsidRPr="00BC5BA6" w:rsidRDefault="00DD4E59" w:rsidP="0002082A">
            <w:pPr>
              <w:jc w:val="center"/>
            </w:pPr>
            <w:r w:rsidRPr="00BC5BA6">
              <w:rPr>
                <w:rFonts w:hint="eastAsia"/>
              </w:rPr>
              <w:t>女子</w:t>
            </w:r>
          </w:p>
        </w:tc>
        <w:tc>
          <w:tcPr>
            <w:tcW w:w="16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3E1299C" w14:textId="7ABEFE00" w:rsidR="00DD4E59" w:rsidRPr="00BC5BA6" w:rsidRDefault="00DD4E59" w:rsidP="0002082A">
            <w:pPr>
              <w:jc w:val="center"/>
            </w:pPr>
            <w:r w:rsidRPr="00BC5BA6">
              <w:rPr>
                <w:rFonts w:hint="eastAsia"/>
              </w:rPr>
              <w:t>１５点</w:t>
            </w:r>
          </w:p>
        </w:tc>
        <w:tc>
          <w:tcPr>
            <w:tcW w:w="2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062F1A" w14:textId="3CC55331" w:rsidR="00DD4E59" w:rsidRPr="00BC5BA6" w:rsidRDefault="00DD4E59" w:rsidP="0002082A">
            <w:pPr>
              <w:jc w:val="center"/>
            </w:pPr>
            <w:r w:rsidRPr="00BC5BA6">
              <w:rPr>
                <w:rFonts w:hint="eastAsia"/>
              </w:rPr>
              <w:t>２０点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8499B5E" w14:textId="42D0FEEE" w:rsidR="00DD4E59" w:rsidRPr="00BC5BA6" w:rsidRDefault="00DD4E59" w:rsidP="0002082A">
            <w:pPr>
              <w:jc w:val="center"/>
            </w:pPr>
            <w:r w:rsidRPr="00BC5BA6">
              <w:rPr>
                <w:rFonts w:hint="eastAsia"/>
              </w:rPr>
              <w:t>２５点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ADA0AFE" w14:textId="66D0D922" w:rsidR="00DD4E59" w:rsidRPr="00BC5BA6" w:rsidRDefault="00DD4E59" w:rsidP="0002082A">
            <w:pPr>
              <w:jc w:val="center"/>
            </w:pPr>
            <w:r w:rsidRPr="00BC5BA6">
              <w:rPr>
                <w:rFonts w:hint="eastAsia"/>
              </w:rPr>
              <w:t>３０点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9E468FD" w14:textId="7526E409" w:rsidR="00DD4E59" w:rsidRDefault="00DD4E59" w:rsidP="0002082A">
            <w:pPr>
              <w:jc w:val="center"/>
            </w:pPr>
            <w:r>
              <w:t>３</w:t>
            </w:r>
            <w:r>
              <w:rPr>
                <w:rFonts w:hint="eastAsia"/>
              </w:rPr>
              <w:t>５</w:t>
            </w:r>
            <w:r w:rsidRPr="00A8395A">
              <w:t>点</w:t>
            </w:r>
          </w:p>
        </w:tc>
      </w:tr>
    </w:tbl>
    <w:p w14:paraId="64EC9460" w14:textId="77777777" w:rsidR="004960C0" w:rsidRDefault="004960C0" w:rsidP="00BC5BA6"/>
    <w:p w14:paraId="63050D4D" w14:textId="77777777" w:rsidR="00156A6D" w:rsidRDefault="00156A6D" w:rsidP="00BC5BA6"/>
    <w:p w14:paraId="4007B530" w14:textId="77777777" w:rsidR="004960C0" w:rsidRPr="00BC5BA6" w:rsidRDefault="004960C0" w:rsidP="00BC5BA6">
      <w:r w:rsidRPr="00BC5BA6">
        <w:rPr>
          <w:rFonts w:hint="eastAsia"/>
        </w:rPr>
        <w:t>（２）試合方法</w:t>
      </w:r>
    </w:p>
    <w:p w14:paraId="02BED93E" w14:textId="77777777" w:rsidR="004960C0" w:rsidRPr="00BC5BA6" w:rsidRDefault="004960C0" w:rsidP="00BC5BA6">
      <w:r w:rsidRPr="00BC5BA6">
        <w:rPr>
          <w:rFonts w:hint="eastAsia"/>
        </w:rPr>
        <w:t xml:space="preserve">　　６ゲームの総合得点によって順位を決定する。</w:t>
      </w:r>
    </w:p>
    <w:p w14:paraId="6EA0DB17" w14:textId="77777777" w:rsidR="004960C0" w:rsidRDefault="004960C0" w:rsidP="00BC5BA6">
      <w:r w:rsidRPr="00BC5BA6">
        <w:rPr>
          <w:rFonts w:hint="eastAsia"/>
        </w:rPr>
        <w:t xml:space="preserve">　　なお、同点の場合は、「ボウリング競技規則」による。</w:t>
      </w:r>
    </w:p>
    <w:p w14:paraId="2C01EAB5" w14:textId="77777777" w:rsidR="00882019" w:rsidRDefault="00882019" w:rsidP="00BC5BA6"/>
    <w:p w14:paraId="6095FB24" w14:textId="77777777" w:rsidR="004960C0" w:rsidRPr="00BC5BA6" w:rsidRDefault="004960C0" w:rsidP="00BC5BA6">
      <w:r w:rsidRPr="00BC5BA6">
        <w:rPr>
          <w:rFonts w:hint="eastAsia"/>
        </w:rPr>
        <w:t xml:space="preserve">７　</w:t>
      </w:r>
      <w:r w:rsidRPr="00BC5BA6">
        <w:fldChar w:fldCharType="begin"/>
      </w:r>
      <w:r w:rsidRPr="00BC5BA6">
        <w:instrText>eq \o\ad(</w:instrText>
      </w:r>
      <w:r w:rsidRPr="00BC5BA6">
        <w:rPr>
          <w:rFonts w:hint="eastAsia"/>
        </w:rPr>
        <w:instrText>参加者の資格・年齢等</w:instrText>
      </w:r>
      <w:r w:rsidRPr="00BC5BA6">
        <w:instrText>,</w:instrText>
      </w:r>
      <w:r w:rsidRPr="00BC5BA6">
        <w:rPr>
          <w:rFonts w:hint="eastAsia"/>
        </w:rPr>
        <w:instrText xml:space="preserve">　　　　　　　　　　　</w:instrText>
      </w:r>
      <w:r w:rsidRPr="00BC5BA6">
        <w:instrText>)</w:instrText>
      </w:r>
      <w:r w:rsidRPr="00BC5BA6">
        <w:fldChar w:fldCharType="separate"/>
      </w:r>
      <w:r w:rsidRPr="00BC5BA6">
        <w:rPr>
          <w:rFonts w:hint="eastAsia"/>
        </w:rPr>
        <w:t>参加者の資格・年齢等</w:t>
      </w:r>
      <w:r w:rsidRPr="00BC5BA6">
        <w:fldChar w:fldCharType="end"/>
      </w:r>
    </w:p>
    <w:p w14:paraId="74D088AA" w14:textId="1AA02C1D" w:rsidR="00551584" w:rsidRDefault="00D6777F" w:rsidP="00551584">
      <w:pPr>
        <w:ind w:firstLineChars="100" w:firstLine="239"/>
      </w:pPr>
      <w:r>
        <w:rPr>
          <w:rFonts w:hint="eastAsia"/>
        </w:rPr>
        <w:t xml:space="preserve">　「第３</w:t>
      </w:r>
      <w:r w:rsidR="0002082A">
        <w:rPr>
          <w:rFonts w:hint="eastAsia"/>
        </w:rPr>
        <w:t>８</w:t>
      </w:r>
      <w:r w:rsidR="004960C0" w:rsidRPr="00BC5BA6">
        <w:rPr>
          <w:rFonts w:hint="eastAsia"/>
        </w:rPr>
        <w:t>回山梨県スポーツ・レクリエーション祭実施要項の７」に定めるもののほか、</w:t>
      </w:r>
    </w:p>
    <w:p w14:paraId="7F17D3DF" w14:textId="77777777" w:rsidR="004960C0" w:rsidRPr="00BC5BA6" w:rsidRDefault="004960C0" w:rsidP="00551584">
      <w:pPr>
        <w:ind w:firstLineChars="200" w:firstLine="479"/>
      </w:pPr>
      <w:r w:rsidRPr="00BC5BA6">
        <w:rPr>
          <w:rFonts w:hint="eastAsia"/>
        </w:rPr>
        <w:t>「種目別大会実施要項の５」による。</w:t>
      </w:r>
    </w:p>
    <w:p w14:paraId="5028046D" w14:textId="77777777" w:rsidR="004960C0" w:rsidRPr="00882019" w:rsidRDefault="004960C0" w:rsidP="00BC5BA6"/>
    <w:p w14:paraId="2A3EB186" w14:textId="77777777" w:rsidR="004960C0" w:rsidRPr="00BC5BA6" w:rsidRDefault="004960C0" w:rsidP="00BC5BA6">
      <w:r w:rsidRPr="00BC5BA6">
        <w:rPr>
          <w:rFonts w:hint="eastAsia"/>
        </w:rPr>
        <w:t>８　表　　彰</w:t>
      </w:r>
    </w:p>
    <w:p w14:paraId="422D390C" w14:textId="77777777" w:rsidR="004960C0" w:rsidRPr="00BC5BA6" w:rsidRDefault="004960C0" w:rsidP="00BC5BA6">
      <w:r w:rsidRPr="00BC5BA6">
        <w:rPr>
          <w:rFonts w:hint="eastAsia"/>
        </w:rPr>
        <w:t>（１）チーム戦の第１位から第８位まで表彰する。</w:t>
      </w:r>
    </w:p>
    <w:p w14:paraId="5BF25341" w14:textId="77777777" w:rsidR="004960C0" w:rsidRPr="00BC5BA6" w:rsidRDefault="004960C0" w:rsidP="00BC5BA6">
      <w:r w:rsidRPr="00BC5BA6">
        <w:rPr>
          <w:rFonts w:hint="eastAsia"/>
        </w:rPr>
        <w:t>（２）個人戦については、男女別に第１位から第８位まで表彰する。</w:t>
      </w:r>
    </w:p>
    <w:p w14:paraId="7A70D2E8" w14:textId="77777777" w:rsidR="00551584" w:rsidRDefault="004960C0" w:rsidP="00BC5BA6">
      <w:r w:rsidRPr="00BC5BA6">
        <w:rPr>
          <w:rFonts w:hint="eastAsia"/>
        </w:rPr>
        <w:t>（３）個人戦については全選手中でハイゲーム賞・ハイシリーズ賞を男女各１名表彰する。</w:t>
      </w:r>
    </w:p>
    <w:p w14:paraId="5557F681" w14:textId="77777777" w:rsidR="004960C0" w:rsidRPr="00BC5BA6" w:rsidRDefault="004960C0" w:rsidP="00551584">
      <w:pPr>
        <w:ind w:firstLineChars="200" w:firstLine="479"/>
      </w:pPr>
      <w:r w:rsidRPr="00BC5BA6">
        <w:rPr>
          <w:rFonts w:hint="eastAsia"/>
        </w:rPr>
        <w:t>（ハンディキャップ込）</w:t>
      </w:r>
    </w:p>
    <w:p w14:paraId="2A98A62E" w14:textId="77777777" w:rsidR="004960C0" w:rsidRPr="00BC5BA6" w:rsidRDefault="004960C0" w:rsidP="00BC5BA6"/>
    <w:p w14:paraId="3D2BFB18" w14:textId="77777777" w:rsidR="004960C0" w:rsidRPr="00BC5BA6" w:rsidRDefault="004960C0" w:rsidP="00BC5BA6">
      <w:r w:rsidRPr="00BC5BA6">
        <w:rPr>
          <w:rFonts w:hint="eastAsia"/>
        </w:rPr>
        <w:t xml:space="preserve">９　</w:t>
      </w:r>
      <w:r w:rsidRPr="00BC5BA6">
        <w:fldChar w:fldCharType="begin"/>
      </w:r>
      <w:r w:rsidRPr="00BC5BA6">
        <w:instrText>eq \o\ad(</w:instrText>
      </w:r>
      <w:r w:rsidRPr="00BC5BA6">
        <w:rPr>
          <w:rFonts w:hint="eastAsia"/>
        </w:rPr>
        <w:instrText>参加申込方法及び組合せ</w:instrText>
      </w:r>
      <w:r w:rsidRPr="00BC5BA6">
        <w:instrText>,</w:instrText>
      </w:r>
      <w:r w:rsidRPr="00BC5BA6">
        <w:rPr>
          <w:rFonts w:hint="eastAsia"/>
        </w:rPr>
        <w:instrText xml:space="preserve">　　　　　　　　　　　　　</w:instrText>
      </w:r>
      <w:r w:rsidRPr="00BC5BA6">
        <w:instrText>)</w:instrText>
      </w:r>
      <w:r w:rsidRPr="00BC5BA6">
        <w:fldChar w:fldCharType="separate"/>
      </w:r>
      <w:r w:rsidRPr="00BC5BA6">
        <w:rPr>
          <w:rFonts w:hint="eastAsia"/>
        </w:rPr>
        <w:t>参加申込方法及び組合せ</w:t>
      </w:r>
      <w:r w:rsidRPr="00BC5BA6">
        <w:fldChar w:fldCharType="end"/>
      </w:r>
    </w:p>
    <w:p w14:paraId="2B93D28A" w14:textId="77777777" w:rsidR="0002082A" w:rsidRPr="008A6175" w:rsidRDefault="0002082A" w:rsidP="0002082A">
      <w:r w:rsidRPr="008A6175">
        <w:rPr>
          <w:rFonts w:hint="eastAsia"/>
        </w:rPr>
        <w:t>（１）参加</w:t>
      </w:r>
      <w:r>
        <w:rPr>
          <w:rFonts w:hint="eastAsia"/>
        </w:rPr>
        <w:t>希望者は所定の用紙に必要事項を記入のうえ、次</w:t>
      </w:r>
      <w:r w:rsidRPr="008A6175">
        <w:rPr>
          <w:rFonts w:hint="eastAsia"/>
        </w:rPr>
        <w:t>により提出すること。</w:t>
      </w:r>
    </w:p>
    <w:p w14:paraId="6100B5B9" w14:textId="77777777" w:rsidR="0002082A" w:rsidRPr="008A6175" w:rsidRDefault="0002082A" w:rsidP="0002082A">
      <w:r w:rsidRPr="008A6175">
        <w:rPr>
          <w:rFonts w:hint="eastAsia"/>
        </w:rPr>
        <w:t xml:space="preserve">　　ア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期日</w:instrText>
      </w:r>
      <w:r w:rsidRPr="008A6175">
        <w:instrText>,</w:instrText>
      </w:r>
      <w:r w:rsidRPr="008A6175">
        <w:rPr>
          <w:rFonts w:hint="eastAsia"/>
        </w:rPr>
        <w:instrText xml:space="preserve">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期日</w:t>
      </w:r>
      <w:r w:rsidRPr="008A6175">
        <w:fldChar w:fldCharType="end"/>
      </w:r>
      <w:r>
        <w:rPr>
          <w:rFonts w:hint="eastAsia"/>
        </w:rPr>
        <w:t xml:space="preserve">　　令和８年２月２７</w:t>
      </w:r>
      <w:r w:rsidRPr="008A6175">
        <w:rPr>
          <w:rFonts w:hint="eastAsia"/>
        </w:rPr>
        <w:t>日（</w:t>
      </w:r>
      <w:r>
        <w:rPr>
          <w:rFonts w:hint="eastAsia"/>
        </w:rPr>
        <w:t>金</w:t>
      </w:r>
      <w:r w:rsidRPr="008A6175">
        <w:rPr>
          <w:rFonts w:hint="eastAsia"/>
        </w:rPr>
        <w:t>）</w:t>
      </w:r>
    </w:p>
    <w:p w14:paraId="73485FE2" w14:textId="77777777" w:rsidR="0002082A" w:rsidRPr="008A6175" w:rsidRDefault="0002082A" w:rsidP="0002082A">
      <w:r w:rsidRPr="008A6175">
        <w:rPr>
          <w:rFonts w:hint="eastAsia"/>
        </w:rPr>
        <w:t xml:space="preserve">　　イ　申込先　　所轄市町村教育委員会</w:t>
      </w:r>
    </w:p>
    <w:p w14:paraId="3A934D99" w14:textId="77777777" w:rsidR="0002082A" w:rsidRPr="008A6175" w:rsidRDefault="0002082A" w:rsidP="0002082A">
      <w:r>
        <w:rPr>
          <w:rFonts w:hint="eastAsia"/>
        </w:rPr>
        <w:t>（２）</w:t>
      </w:r>
      <w:bookmarkStart w:id="0" w:name="_Hlk218862511"/>
      <w:r>
        <w:rPr>
          <w:rFonts w:hint="eastAsia"/>
        </w:rPr>
        <w:t>市町村教育委員会は、所定の用紙を次</w:t>
      </w:r>
      <w:r w:rsidRPr="008A6175">
        <w:rPr>
          <w:rFonts w:hint="eastAsia"/>
        </w:rPr>
        <w:t>により</w:t>
      </w:r>
      <w:r>
        <w:rPr>
          <w:rFonts w:hint="eastAsia"/>
        </w:rPr>
        <w:t>データにて</w:t>
      </w:r>
      <w:r w:rsidRPr="008A6175">
        <w:rPr>
          <w:rFonts w:hint="eastAsia"/>
        </w:rPr>
        <w:t>提出すること。</w:t>
      </w:r>
    </w:p>
    <w:p w14:paraId="4014C105" w14:textId="77777777" w:rsidR="0002082A" w:rsidRPr="008A6175" w:rsidRDefault="0002082A" w:rsidP="0002082A">
      <w:r w:rsidRPr="008A6175">
        <w:rPr>
          <w:rFonts w:hint="eastAsia"/>
        </w:rPr>
        <w:t xml:space="preserve">　　ア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期日</w:instrText>
      </w:r>
      <w:r w:rsidRPr="008A6175">
        <w:instrText>,</w:instrText>
      </w:r>
      <w:r w:rsidRPr="008A6175">
        <w:rPr>
          <w:rFonts w:hint="eastAsia"/>
        </w:rPr>
        <w:instrText xml:space="preserve">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期日</w:t>
      </w:r>
      <w:r w:rsidRPr="008A6175">
        <w:fldChar w:fldCharType="end"/>
      </w:r>
      <w:r>
        <w:rPr>
          <w:rFonts w:hint="eastAsia"/>
        </w:rPr>
        <w:t xml:space="preserve">　　令和８年３月　６</w:t>
      </w:r>
      <w:r w:rsidRPr="008A6175">
        <w:rPr>
          <w:rFonts w:hint="eastAsia"/>
        </w:rPr>
        <w:t>日（金）</w:t>
      </w:r>
    </w:p>
    <w:p w14:paraId="773DBFDE" w14:textId="77777777" w:rsidR="0002082A" w:rsidRPr="008A6175" w:rsidRDefault="0002082A" w:rsidP="0002082A">
      <w:r w:rsidRPr="008A6175">
        <w:rPr>
          <w:rFonts w:hint="eastAsia"/>
        </w:rPr>
        <w:t xml:space="preserve">　　イ　申込先　　山梨県スポーツ・レクリエーション祭実行委員会事務局</w:t>
      </w:r>
    </w:p>
    <w:p w14:paraId="16F6ACCD" w14:textId="77777777" w:rsidR="0002082A" w:rsidRDefault="0002082A" w:rsidP="0002082A">
      <w:r w:rsidRPr="008A6175">
        <w:t xml:space="preserve">                 </w:t>
      </w:r>
      <w:r>
        <w:rPr>
          <w:rFonts w:hint="eastAsia"/>
        </w:rPr>
        <w:t xml:space="preserve">　</w:t>
      </w:r>
      <w:r w:rsidRPr="008A6175">
        <w:rPr>
          <w:rFonts w:hint="eastAsia"/>
        </w:rPr>
        <w:t>〒</w:t>
      </w:r>
      <w:r w:rsidRPr="008A6175">
        <w:t>400-0836</w:t>
      </w:r>
      <w:r>
        <w:rPr>
          <w:rFonts w:hint="eastAsia"/>
        </w:rPr>
        <w:t xml:space="preserve">　甲府市小瀬町８４０</w:t>
      </w:r>
    </w:p>
    <w:p w14:paraId="104FDF69" w14:textId="77777777" w:rsidR="0002082A" w:rsidRPr="00B726DA" w:rsidRDefault="0002082A" w:rsidP="0002082A">
      <w:pPr>
        <w:ind w:firstLineChars="1000" w:firstLine="2394"/>
        <w:rPr>
          <w:b/>
          <w:bCs/>
        </w:rPr>
      </w:pPr>
      <w:hyperlink r:id="rId6" w:history="1">
        <w:r w:rsidRPr="00721C1A">
          <w:rPr>
            <w:rStyle w:val="a9"/>
            <w:rFonts w:hint="eastAsia"/>
            <w:b/>
            <w:bCs/>
          </w:rPr>
          <w:t>k-mori@sports.pref.yamanashi.jp</w:t>
        </w:r>
      </w:hyperlink>
      <w:r>
        <w:rPr>
          <w:rFonts w:hint="eastAsia"/>
          <w:b/>
          <w:bCs/>
        </w:rPr>
        <w:t>（担当：森）</w:t>
      </w:r>
    </w:p>
    <w:bookmarkEnd w:id="0"/>
    <w:p w14:paraId="54CD7A34" w14:textId="77777777" w:rsidR="004960C0" w:rsidRPr="00BC5BA6" w:rsidRDefault="004960C0" w:rsidP="00BC5BA6">
      <w:r w:rsidRPr="00BC5BA6">
        <w:rPr>
          <w:rFonts w:hint="eastAsia"/>
        </w:rPr>
        <w:t>（３）組合せは、山梨県ボウリング連盟の責任抽選で行う。</w:t>
      </w:r>
    </w:p>
    <w:p w14:paraId="69D612C0" w14:textId="77777777" w:rsidR="00551584" w:rsidRDefault="004960C0" w:rsidP="00BC5BA6">
      <w:r w:rsidRPr="00BC5BA6">
        <w:rPr>
          <w:rFonts w:hint="eastAsia"/>
        </w:rPr>
        <w:t>（４）参加申込締切後の選手の変更は、疾病・傷害等特別な場合に限り開始式前に大会本部において</w:t>
      </w:r>
    </w:p>
    <w:p w14:paraId="549A50B3" w14:textId="77777777" w:rsidR="004960C0" w:rsidRPr="00BC5BA6" w:rsidRDefault="004960C0" w:rsidP="00551584">
      <w:pPr>
        <w:ind w:firstLineChars="200" w:firstLine="479"/>
      </w:pPr>
      <w:r w:rsidRPr="00BC5BA6">
        <w:rPr>
          <w:rFonts w:hint="eastAsia"/>
        </w:rPr>
        <w:t>認める。</w:t>
      </w:r>
    </w:p>
    <w:p w14:paraId="3F16D405" w14:textId="77777777" w:rsidR="004960C0" w:rsidRPr="00BC5BA6" w:rsidRDefault="004960C0" w:rsidP="00BC5BA6"/>
    <w:p w14:paraId="69D09A5B" w14:textId="77777777" w:rsidR="004960C0" w:rsidRPr="00BC5BA6" w:rsidRDefault="004960C0" w:rsidP="00BC5BA6">
      <w:r w:rsidRPr="00BC5BA6">
        <w:t>10</w:t>
      </w:r>
      <w:r w:rsidRPr="00BC5BA6">
        <w:rPr>
          <w:rFonts w:hint="eastAsia"/>
        </w:rPr>
        <w:t xml:space="preserve">　</w:t>
      </w:r>
      <w:r w:rsidRPr="00BC5BA6">
        <w:fldChar w:fldCharType="begin"/>
      </w:r>
      <w:r w:rsidRPr="00BC5BA6">
        <w:instrText>eq \o\ad(</w:instrText>
      </w:r>
      <w:r w:rsidRPr="00BC5BA6">
        <w:rPr>
          <w:rFonts w:hint="eastAsia"/>
        </w:rPr>
        <w:instrText>参加上の注意</w:instrText>
      </w:r>
      <w:r w:rsidRPr="00BC5BA6">
        <w:instrText>,</w:instrText>
      </w:r>
      <w:r w:rsidRPr="00BC5BA6">
        <w:rPr>
          <w:rFonts w:hint="eastAsia"/>
        </w:rPr>
        <w:instrText xml:space="preserve">　　　　　　　</w:instrText>
      </w:r>
      <w:r w:rsidRPr="00BC5BA6">
        <w:instrText>)</w:instrText>
      </w:r>
      <w:r w:rsidRPr="00BC5BA6">
        <w:fldChar w:fldCharType="separate"/>
      </w:r>
      <w:r w:rsidRPr="00BC5BA6">
        <w:rPr>
          <w:rFonts w:hint="eastAsia"/>
        </w:rPr>
        <w:t>参加上の注意</w:t>
      </w:r>
      <w:r w:rsidRPr="00BC5BA6">
        <w:fldChar w:fldCharType="end"/>
      </w:r>
    </w:p>
    <w:p w14:paraId="02BE8D66" w14:textId="77777777" w:rsidR="004960C0" w:rsidRPr="00BC5BA6" w:rsidRDefault="004960C0" w:rsidP="00BC5BA6">
      <w:r w:rsidRPr="00BC5BA6">
        <w:rPr>
          <w:rFonts w:hint="eastAsia"/>
        </w:rPr>
        <w:t>（１）服装は、運動に適したものとする。</w:t>
      </w:r>
    </w:p>
    <w:p w14:paraId="63432A97" w14:textId="77777777" w:rsidR="004960C0" w:rsidRPr="00BC5BA6" w:rsidRDefault="004960C0" w:rsidP="00BC5BA6">
      <w:r w:rsidRPr="00BC5BA6">
        <w:rPr>
          <w:rFonts w:hint="eastAsia"/>
        </w:rPr>
        <w:t>（２）選手はプレー中、市町村名の標識（縦</w:t>
      </w:r>
      <w:r w:rsidRPr="00BC5BA6">
        <w:t>10</w:t>
      </w:r>
      <w:r w:rsidRPr="00BC5BA6">
        <w:rPr>
          <w:rFonts w:hint="eastAsia"/>
        </w:rPr>
        <w:t>㎝・横</w:t>
      </w:r>
      <w:r w:rsidRPr="00BC5BA6">
        <w:t>20</w:t>
      </w:r>
      <w:r w:rsidRPr="00BC5BA6">
        <w:rPr>
          <w:rFonts w:hint="eastAsia"/>
        </w:rPr>
        <w:t>㎝）を付けること。（各自持参）</w:t>
      </w:r>
    </w:p>
    <w:p w14:paraId="22C5C6F7" w14:textId="77777777" w:rsidR="004960C0" w:rsidRPr="00BC5BA6" w:rsidRDefault="004960C0" w:rsidP="00BC5BA6"/>
    <w:p w14:paraId="186EAFA0" w14:textId="77777777" w:rsidR="004960C0" w:rsidRPr="00BC5BA6" w:rsidRDefault="004960C0" w:rsidP="00BC5BA6">
      <w:r w:rsidRPr="00BC5BA6">
        <w:t>11</w:t>
      </w:r>
      <w:r w:rsidRPr="00BC5BA6">
        <w:rPr>
          <w:rFonts w:hint="eastAsia"/>
        </w:rPr>
        <w:t xml:space="preserve">　</w:t>
      </w:r>
      <w:r w:rsidRPr="00BC5BA6">
        <w:fldChar w:fldCharType="begin"/>
      </w:r>
      <w:r w:rsidRPr="00BC5BA6">
        <w:instrText>eq \o\ad(</w:instrText>
      </w:r>
      <w:r w:rsidRPr="00BC5BA6">
        <w:rPr>
          <w:rFonts w:hint="eastAsia"/>
        </w:rPr>
        <w:instrText>その他</w:instrText>
      </w:r>
      <w:r w:rsidRPr="00BC5BA6">
        <w:instrText>,</w:instrText>
      </w:r>
      <w:r w:rsidRPr="00BC5BA6">
        <w:rPr>
          <w:rFonts w:hint="eastAsia"/>
        </w:rPr>
        <w:instrText xml:space="preserve">　　　　</w:instrText>
      </w:r>
      <w:r w:rsidRPr="00BC5BA6">
        <w:instrText>)</w:instrText>
      </w:r>
      <w:r w:rsidRPr="00BC5BA6">
        <w:fldChar w:fldCharType="separate"/>
      </w:r>
      <w:r w:rsidRPr="00BC5BA6">
        <w:rPr>
          <w:rFonts w:hint="eastAsia"/>
        </w:rPr>
        <w:t>その他</w:t>
      </w:r>
      <w:r w:rsidRPr="00BC5BA6">
        <w:fldChar w:fldCharType="end"/>
      </w:r>
    </w:p>
    <w:p w14:paraId="6072E34A" w14:textId="7DAB8D97" w:rsidR="004960C0" w:rsidRDefault="004960C0" w:rsidP="00DA24C5">
      <w:pPr>
        <w:rPr>
          <w:rFonts w:hAnsiTheme="minorHAnsi" w:cs="Times New Roman"/>
        </w:rPr>
      </w:pPr>
      <w:r w:rsidRPr="00BC5BA6">
        <w:rPr>
          <w:rFonts w:hint="eastAsia"/>
        </w:rPr>
        <w:t xml:space="preserve">　　</w:t>
      </w:r>
      <w:r w:rsidR="00C17DCD" w:rsidRPr="008D1043">
        <w:rPr>
          <w:rFonts w:hint="eastAsia"/>
          <w:highlight w:val="yellow"/>
        </w:rPr>
        <w:t>参加料は１チーム５</w:t>
      </w:r>
      <w:r w:rsidR="008D1043" w:rsidRPr="008D1043">
        <w:rPr>
          <w:rFonts w:hint="eastAsia"/>
          <w:highlight w:val="yellow"/>
        </w:rPr>
        <w:t>５</w:t>
      </w:r>
      <w:r w:rsidR="00C17DCD" w:rsidRPr="008D1043">
        <w:rPr>
          <w:rFonts w:hint="eastAsia"/>
          <w:highlight w:val="yellow"/>
        </w:rPr>
        <w:t>０円</w:t>
      </w:r>
      <w:r w:rsidR="00DA24C5" w:rsidRPr="008D1043">
        <w:rPr>
          <w:rFonts w:hint="eastAsia"/>
          <w:highlight w:val="yellow"/>
        </w:rPr>
        <w:t>×６ゲーム×４名（１</w:t>
      </w:r>
      <w:r w:rsidR="008D1043" w:rsidRPr="008D1043">
        <w:rPr>
          <w:rFonts w:hint="eastAsia"/>
          <w:highlight w:val="yellow"/>
        </w:rPr>
        <w:t>３</w:t>
      </w:r>
      <w:r w:rsidR="00DA24C5" w:rsidRPr="008D1043">
        <w:rPr>
          <w:rFonts w:hint="eastAsia"/>
          <w:highlight w:val="yellow"/>
        </w:rPr>
        <w:t>，</w:t>
      </w:r>
      <w:r w:rsidR="008D1043" w:rsidRPr="008D1043">
        <w:rPr>
          <w:rFonts w:hint="eastAsia"/>
          <w:highlight w:val="yellow"/>
        </w:rPr>
        <w:t>２</w:t>
      </w:r>
      <w:r w:rsidR="00DA24C5" w:rsidRPr="008D1043">
        <w:rPr>
          <w:rFonts w:hint="eastAsia"/>
          <w:highlight w:val="yellow"/>
        </w:rPr>
        <w:t>００円とする）</w:t>
      </w:r>
    </w:p>
    <w:p w14:paraId="328669D2" w14:textId="77777777" w:rsidR="004960C0" w:rsidRDefault="004960C0">
      <w:pPr>
        <w:spacing w:line="234" w:lineRule="exact"/>
        <w:rPr>
          <w:rFonts w:hAnsiTheme="minorHAnsi" w:cs="Times New Roman"/>
        </w:rPr>
      </w:pPr>
    </w:p>
    <w:p w14:paraId="69967241" w14:textId="77777777" w:rsidR="004960C0" w:rsidRDefault="004960C0">
      <w:pPr>
        <w:spacing w:line="234" w:lineRule="exact"/>
        <w:rPr>
          <w:rFonts w:hAnsiTheme="minorHAnsi" w:cs="Times New Roman"/>
        </w:rPr>
      </w:pPr>
    </w:p>
    <w:p w14:paraId="4BAA2711" w14:textId="77777777" w:rsidR="004960C0" w:rsidRDefault="004960C0">
      <w:pPr>
        <w:spacing w:line="234" w:lineRule="exact"/>
        <w:rPr>
          <w:rFonts w:hAnsiTheme="minorHAnsi" w:cs="Times New Roman"/>
        </w:rPr>
      </w:pPr>
    </w:p>
    <w:p w14:paraId="59A98FE4" w14:textId="77777777" w:rsidR="004960C0" w:rsidRDefault="004960C0">
      <w:pPr>
        <w:rPr>
          <w:rFonts w:hAnsiTheme="minorHAnsi" w:cs="Times New Roman"/>
        </w:rPr>
      </w:pPr>
    </w:p>
    <w:sectPr w:rsidR="004960C0" w:rsidSect="00551584">
      <w:headerReference w:type="default" r:id="rId7"/>
      <w:footerReference w:type="default" r:id="rId8"/>
      <w:type w:val="continuous"/>
      <w:pgSz w:w="11907" w:h="16840" w:code="9"/>
      <w:pgMar w:top="284" w:right="567" w:bottom="284" w:left="567" w:header="720" w:footer="720" w:gutter="0"/>
      <w:pgNumType w:start="1"/>
      <w:cols w:space="720"/>
      <w:noEndnote/>
      <w:docGrid w:type="linesAndChars" w:linePitch="330" w:charSpace="-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5B855" w14:textId="77777777" w:rsidR="00B67500" w:rsidRDefault="00B67500">
      <w:r>
        <w:separator/>
      </w:r>
    </w:p>
  </w:endnote>
  <w:endnote w:type="continuationSeparator" w:id="0">
    <w:p w14:paraId="57486E2C" w14:textId="77777777" w:rsidR="00B67500" w:rsidRDefault="00B6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5151" w14:textId="77777777" w:rsidR="004960C0" w:rsidRDefault="004960C0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30BE" w14:textId="77777777" w:rsidR="00B67500" w:rsidRDefault="00B67500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4A0EB0" w14:textId="77777777" w:rsidR="00B67500" w:rsidRDefault="00B67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887F" w14:textId="77777777" w:rsidR="004960C0" w:rsidRDefault="004960C0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39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A6"/>
    <w:rsid w:val="0002082A"/>
    <w:rsid w:val="00037B20"/>
    <w:rsid w:val="00055B86"/>
    <w:rsid w:val="00156A6D"/>
    <w:rsid w:val="001C4E12"/>
    <w:rsid w:val="002D3E5F"/>
    <w:rsid w:val="00315A85"/>
    <w:rsid w:val="0035315D"/>
    <w:rsid w:val="00390A51"/>
    <w:rsid w:val="003B6961"/>
    <w:rsid w:val="003D6262"/>
    <w:rsid w:val="003F21EB"/>
    <w:rsid w:val="00417509"/>
    <w:rsid w:val="004960C0"/>
    <w:rsid w:val="0053448C"/>
    <w:rsid w:val="00551584"/>
    <w:rsid w:val="006327CC"/>
    <w:rsid w:val="006B1822"/>
    <w:rsid w:val="006B39D1"/>
    <w:rsid w:val="006D74A1"/>
    <w:rsid w:val="006E79E6"/>
    <w:rsid w:val="007C718E"/>
    <w:rsid w:val="00844565"/>
    <w:rsid w:val="00882019"/>
    <w:rsid w:val="008979DD"/>
    <w:rsid w:val="008D1043"/>
    <w:rsid w:val="008D3D57"/>
    <w:rsid w:val="008F6102"/>
    <w:rsid w:val="009305AF"/>
    <w:rsid w:val="00961CFF"/>
    <w:rsid w:val="009B0C35"/>
    <w:rsid w:val="009E259D"/>
    <w:rsid w:val="00A27130"/>
    <w:rsid w:val="00A51AB3"/>
    <w:rsid w:val="00A53A7A"/>
    <w:rsid w:val="00AA3469"/>
    <w:rsid w:val="00AB14DB"/>
    <w:rsid w:val="00B334EB"/>
    <w:rsid w:val="00B67500"/>
    <w:rsid w:val="00B83576"/>
    <w:rsid w:val="00BC5BA6"/>
    <w:rsid w:val="00C17DCD"/>
    <w:rsid w:val="00CC42D9"/>
    <w:rsid w:val="00D6777F"/>
    <w:rsid w:val="00DA24C5"/>
    <w:rsid w:val="00DD4E59"/>
    <w:rsid w:val="00E324D2"/>
    <w:rsid w:val="00E45B9A"/>
    <w:rsid w:val="00E737C7"/>
    <w:rsid w:val="00E91475"/>
    <w:rsid w:val="00E972FD"/>
    <w:rsid w:val="00EC02BE"/>
    <w:rsid w:val="00F8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DC87B"/>
  <w14:defaultImageDpi w14:val="0"/>
  <w15:docId w15:val="{8D63C54E-AB3B-438E-90EA-A1DD4B9E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584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4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3448C"/>
    <w:rPr>
      <w:rFonts w:ascii="ＭＳ 明朝" w:eastAsia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5344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3448C"/>
    <w:rPr>
      <w:rFonts w:ascii="ＭＳ 明朝" w:eastAsia="ＭＳ 明朝" w:hAnsi="ＭＳ 明朝"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5158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5158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0208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-mori@sports.pref.yamanashi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種目別大会実施要項</vt:lpstr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種目別大会実施要項</dc:title>
  <dc:creator>User</dc:creator>
  <cp:lastModifiedBy>森　憲治</cp:lastModifiedBy>
  <cp:revision>7</cp:revision>
  <cp:lastPrinted>2017-07-30T02:16:00Z</cp:lastPrinted>
  <dcterms:created xsi:type="dcterms:W3CDTF">2026-01-13T08:40:00Z</dcterms:created>
  <dcterms:modified xsi:type="dcterms:W3CDTF">2026-01-22T23:32:00Z</dcterms:modified>
</cp:coreProperties>
</file>