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A214" w14:textId="0725335B" w:rsidR="00D27904" w:rsidRPr="00F97FEF" w:rsidRDefault="000A6C73" w:rsidP="0044026F">
      <w:pPr>
        <w:jc w:val="center"/>
        <w:rPr>
          <w:b/>
        </w:rPr>
      </w:pPr>
      <w:r w:rsidRPr="00056102">
        <w:rPr>
          <w:rFonts w:hint="eastAsia"/>
          <w:b/>
          <w:color w:val="auto"/>
        </w:rPr>
        <w:t>第</w:t>
      </w:r>
      <w:r w:rsidR="00D47480" w:rsidRPr="00056102">
        <w:rPr>
          <w:rFonts w:hint="eastAsia"/>
          <w:b/>
          <w:color w:val="auto"/>
        </w:rPr>
        <w:t>３８</w:t>
      </w:r>
      <w:r w:rsidR="00D27904" w:rsidRPr="00056102">
        <w:rPr>
          <w:rFonts w:hint="eastAsia"/>
          <w:b/>
          <w:color w:val="auto"/>
        </w:rPr>
        <w:t>回</w:t>
      </w:r>
      <w:r w:rsidR="00D27904" w:rsidRPr="00F97FEF">
        <w:rPr>
          <w:rFonts w:hint="eastAsia"/>
          <w:b/>
        </w:rPr>
        <w:t>山梨県スポーツ・レクリエーション祭種目別</w:t>
      </w:r>
      <w:r w:rsidR="000E330E">
        <w:rPr>
          <w:rFonts w:hint="eastAsia"/>
          <w:b/>
        </w:rPr>
        <w:t>大会開催</w:t>
      </w:r>
      <w:r w:rsidR="00D27904" w:rsidRPr="00F97FEF">
        <w:rPr>
          <w:rFonts w:hint="eastAsia"/>
          <w:b/>
        </w:rPr>
        <w:t>要項</w:t>
      </w:r>
    </w:p>
    <w:p w14:paraId="0BC6BA22" w14:textId="54063EE1" w:rsidR="00773D1B" w:rsidRPr="00F97FEF" w:rsidRDefault="0044026F" w:rsidP="00773D1B">
      <w:pPr>
        <w:jc w:val="center"/>
        <w:rPr>
          <w:b/>
          <w:sz w:val="28"/>
          <w:szCs w:val="28"/>
        </w:rPr>
      </w:pPr>
      <w:r w:rsidRPr="00F97FEF">
        <w:rPr>
          <w:rFonts w:hint="eastAsia"/>
          <w:b/>
          <w:sz w:val="28"/>
          <w:szCs w:val="28"/>
        </w:rPr>
        <w:t>壮</w:t>
      </w:r>
      <w:r w:rsidRPr="00F97FEF">
        <w:rPr>
          <w:b/>
          <w:sz w:val="28"/>
          <w:szCs w:val="28"/>
        </w:rPr>
        <w:t xml:space="preserve"> </w:t>
      </w:r>
      <w:r w:rsidRPr="00F97FEF">
        <w:rPr>
          <w:rFonts w:hint="eastAsia"/>
          <w:b/>
          <w:sz w:val="28"/>
          <w:szCs w:val="28"/>
        </w:rPr>
        <w:t>年</w:t>
      </w:r>
      <w:r w:rsidRPr="00F97FEF">
        <w:rPr>
          <w:b/>
          <w:sz w:val="28"/>
          <w:szCs w:val="28"/>
        </w:rPr>
        <w:t xml:space="preserve"> </w:t>
      </w:r>
      <w:r w:rsidRPr="00F97FEF">
        <w:rPr>
          <w:rFonts w:hint="eastAsia"/>
          <w:b/>
          <w:sz w:val="28"/>
          <w:szCs w:val="28"/>
        </w:rPr>
        <w:t>サ</w:t>
      </w:r>
      <w:r w:rsidRPr="00F97FEF">
        <w:rPr>
          <w:b/>
          <w:sz w:val="28"/>
          <w:szCs w:val="28"/>
        </w:rPr>
        <w:t xml:space="preserve"> </w:t>
      </w:r>
      <w:r w:rsidRPr="00F97FEF">
        <w:rPr>
          <w:rFonts w:hint="eastAsia"/>
          <w:b/>
          <w:sz w:val="28"/>
          <w:szCs w:val="28"/>
        </w:rPr>
        <w:t>ッ</w:t>
      </w:r>
      <w:r w:rsidRPr="00F97FEF">
        <w:rPr>
          <w:b/>
          <w:sz w:val="28"/>
          <w:szCs w:val="28"/>
        </w:rPr>
        <w:t xml:space="preserve"> </w:t>
      </w:r>
      <w:r w:rsidRPr="00F97FEF">
        <w:rPr>
          <w:rFonts w:hint="eastAsia"/>
          <w:b/>
          <w:sz w:val="28"/>
          <w:szCs w:val="28"/>
        </w:rPr>
        <w:t>カ</w:t>
      </w:r>
      <w:r w:rsidRPr="00F97FEF">
        <w:rPr>
          <w:b/>
          <w:sz w:val="28"/>
          <w:szCs w:val="28"/>
        </w:rPr>
        <w:t xml:space="preserve"> </w:t>
      </w:r>
      <w:r w:rsidR="001410C8">
        <w:rPr>
          <w:rFonts w:hint="eastAsia"/>
          <w:b/>
          <w:sz w:val="28"/>
          <w:szCs w:val="28"/>
        </w:rPr>
        <w:t xml:space="preserve">－　</w:t>
      </w:r>
    </w:p>
    <w:p w14:paraId="5CF88D59" w14:textId="63CC9052" w:rsidR="00D27904" w:rsidRPr="001410C8" w:rsidRDefault="001410C8" w:rsidP="00223984">
      <w:pPr>
        <w:rPr>
          <w:b/>
          <w:bCs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465366A0" w14:textId="0C608AFE" w:rsidR="00DC4DE8" w:rsidRDefault="00D27904" w:rsidP="00223984">
      <w:r w:rsidRPr="00223984">
        <w:rPr>
          <w:rFonts w:hint="eastAsia"/>
        </w:rPr>
        <w:t xml:space="preserve">１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主催</w:instrText>
      </w:r>
      <w:r w:rsidRPr="00223984">
        <w:instrText>,</w:instrText>
      </w:r>
      <w:r w:rsidRPr="00223984">
        <w:rPr>
          <w:rFonts w:hint="eastAsia"/>
        </w:rPr>
        <w:instrText xml:space="preserve">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主催</w:t>
      </w:r>
      <w:r w:rsidRPr="00223984">
        <w:fldChar w:fldCharType="end"/>
      </w:r>
      <w:r w:rsidRPr="00223984">
        <w:rPr>
          <w:rFonts w:hint="eastAsia"/>
        </w:rPr>
        <w:t xml:space="preserve">　　山梨県、公益財団法人山梨県</w:t>
      </w:r>
      <w:r w:rsidR="00DF61D7">
        <w:rPr>
          <w:rFonts w:hint="eastAsia"/>
        </w:rPr>
        <w:t>スポーツ</w:t>
      </w:r>
      <w:r w:rsidRPr="00223984">
        <w:rPr>
          <w:rFonts w:hint="eastAsia"/>
        </w:rPr>
        <w:t>協会</w:t>
      </w:r>
    </w:p>
    <w:p w14:paraId="0894D30F" w14:textId="77777777" w:rsidR="00DC4DE8" w:rsidRDefault="00D27904" w:rsidP="00DC4DE8">
      <w:pPr>
        <w:ind w:firstLineChars="800" w:firstLine="1915"/>
      </w:pPr>
      <w:r w:rsidRPr="00223984">
        <w:rPr>
          <w:rFonts w:hint="eastAsia"/>
        </w:rPr>
        <w:t>山梨県レクリエーション協会</w:t>
      </w:r>
      <w:r w:rsidR="00DC4DE8">
        <w:rPr>
          <w:rFonts w:hint="eastAsia"/>
        </w:rPr>
        <w:t>、</w:t>
      </w:r>
      <w:r w:rsidRPr="00223984">
        <w:rPr>
          <w:rFonts w:hint="eastAsia"/>
        </w:rPr>
        <w:t>山梨県スポーツ推進委員協議会</w:t>
      </w:r>
    </w:p>
    <w:p w14:paraId="50718C23" w14:textId="77777777" w:rsidR="00D27904" w:rsidRPr="00223984" w:rsidRDefault="00C83651" w:rsidP="00DC4DE8">
      <w:pPr>
        <w:ind w:firstLineChars="800" w:firstLine="1915"/>
      </w:pPr>
      <w:r>
        <w:rPr>
          <w:rFonts w:hint="eastAsia"/>
        </w:rPr>
        <w:t>一般社団法人</w:t>
      </w:r>
      <w:r w:rsidR="00D27904" w:rsidRPr="00223984">
        <w:rPr>
          <w:rFonts w:hint="eastAsia"/>
        </w:rPr>
        <w:t>山梨県サッカー協会</w:t>
      </w:r>
    </w:p>
    <w:p w14:paraId="2F1A0291" w14:textId="77777777" w:rsidR="00D27904" w:rsidRPr="00223984" w:rsidRDefault="00D27904" w:rsidP="00223984"/>
    <w:p w14:paraId="13E14514" w14:textId="77777777" w:rsidR="00D27904" w:rsidRPr="00223984" w:rsidRDefault="00D27904" w:rsidP="00223984">
      <w:r w:rsidRPr="00223984">
        <w:rPr>
          <w:rFonts w:hint="eastAsia"/>
        </w:rPr>
        <w:t xml:space="preserve">２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主管</w:instrText>
      </w:r>
      <w:r w:rsidRPr="00223984">
        <w:instrText>,</w:instrText>
      </w:r>
      <w:r w:rsidRPr="00223984">
        <w:rPr>
          <w:rFonts w:hint="eastAsia"/>
        </w:rPr>
        <w:instrText xml:space="preserve">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主管</w:t>
      </w:r>
      <w:r w:rsidRPr="00223984">
        <w:fldChar w:fldCharType="end"/>
      </w:r>
      <w:r w:rsidR="00603280">
        <w:rPr>
          <w:rFonts w:hint="eastAsia"/>
        </w:rPr>
        <w:t xml:space="preserve">　　山梨県スポーツ・レクリエーション祭</w:t>
      </w:r>
      <w:r w:rsidRPr="00223984">
        <w:rPr>
          <w:rFonts w:hint="eastAsia"/>
        </w:rPr>
        <w:t>実行委員会</w:t>
      </w:r>
      <w:r w:rsidRPr="00223984">
        <w:t xml:space="preserve"> </w:t>
      </w:r>
    </w:p>
    <w:p w14:paraId="4423BFEC" w14:textId="5F608309" w:rsidR="00D27904" w:rsidRPr="00223984" w:rsidRDefault="00D27904" w:rsidP="00223984">
      <w:r w:rsidRPr="00223984">
        <w:t xml:space="preserve">                </w:t>
      </w:r>
      <w:r w:rsidR="001267A3" w:rsidRPr="001267A3">
        <w:rPr>
          <w:rFonts w:hint="eastAsia"/>
        </w:rPr>
        <w:t>一般社団法人山梨県サッカー協会</w:t>
      </w:r>
      <w:r w:rsidRPr="00223984">
        <w:rPr>
          <w:rFonts w:hint="eastAsia"/>
        </w:rPr>
        <w:t>シニア委員会</w:t>
      </w:r>
      <w:r w:rsidRPr="00223984">
        <w:t xml:space="preserve">   </w:t>
      </w:r>
    </w:p>
    <w:p w14:paraId="2A86884B" w14:textId="77777777" w:rsidR="00D27904" w:rsidRPr="00223984" w:rsidRDefault="00D27904" w:rsidP="00223984"/>
    <w:p w14:paraId="06276AA2" w14:textId="5BFA059A" w:rsidR="00D27904" w:rsidRPr="00223984" w:rsidRDefault="00D27904" w:rsidP="00223984">
      <w:r w:rsidRPr="00223984">
        <w:rPr>
          <w:rFonts w:hint="eastAsia"/>
        </w:rPr>
        <w:t xml:space="preserve">３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期日</w:instrText>
      </w:r>
      <w:r w:rsidRPr="00223984">
        <w:instrText>,</w:instrText>
      </w:r>
      <w:r w:rsidRPr="00223984">
        <w:rPr>
          <w:rFonts w:hint="eastAsia"/>
        </w:rPr>
        <w:instrText xml:space="preserve">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期日</w:t>
      </w:r>
      <w:r w:rsidRPr="00223984">
        <w:fldChar w:fldCharType="end"/>
      </w:r>
      <w:r w:rsidR="000A6C73">
        <w:rPr>
          <w:rFonts w:hint="eastAsia"/>
        </w:rPr>
        <w:t xml:space="preserve">　</w:t>
      </w:r>
      <w:r w:rsidR="000A6C73" w:rsidRPr="00056102">
        <w:rPr>
          <w:rFonts w:hint="eastAsia"/>
          <w:color w:val="auto"/>
        </w:rPr>
        <w:t xml:space="preserve">　</w:t>
      </w:r>
      <w:r w:rsidR="00DF61D7" w:rsidRPr="00056102">
        <w:rPr>
          <w:rFonts w:hint="eastAsia"/>
          <w:color w:val="auto"/>
        </w:rPr>
        <w:t>令和</w:t>
      </w:r>
      <w:r w:rsidR="00D47480" w:rsidRPr="00056102">
        <w:rPr>
          <w:rFonts w:hint="eastAsia"/>
          <w:color w:val="auto"/>
        </w:rPr>
        <w:t>８</w:t>
      </w:r>
      <w:r w:rsidR="000A6C73" w:rsidRPr="00056102">
        <w:rPr>
          <w:rFonts w:hint="eastAsia"/>
          <w:color w:val="auto"/>
        </w:rPr>
        <w:t>年５</w:t>
      </w:r>
      <w:r w:rsidR="006550F6" w:rsidRPr="00056102">
        <w:rPr>
          <w:rFonts w:hint="eastAsia"/>
          <w:color w:val="auto"/>
        </w:rPr>
        <w:t>月</w:t>
      </w:r>
      <w:r w:rsidR="00D47480" w:rsidRPr="00056102">
        <w:rPr>
          <w:rFonts w:hint="eastAsia"/>
          <w:color w:val="auto"/>
        </w:rPr>
        <w:t>１７</w:t>
      </w:r>
      <w:r w:rsidR="00D067CA" w:rsidRPr="00056102">
        <w:rPr>
          <w:rFonts w:hint="eastAsia"/>
          <w:color w:val="auto"/>
        </w:rPr>
        <w:t>日（</w:t>
      </w:r>
      <w:r w:rsidR="00A53DBC" w:rsidRPr="00056102">
        <w:rPr>
          <w:rFonts w:hint="eastAsia"/>
          <w:color w:val="auto"/>
        </w:rPr>
        <w:t>日</w:t>
      </w:r>
      <w:r w:rsidRPr="00D067CA">
        <w:rPr>
          <w:rFonts w:hint="eastAsia"/>
        </w:rPr>
        <w:t>）</w:t>
      </w:r>
    </w:p>
    <w:p w14:paraId="313283F9" w14:textId="77777777" w:rsidR="00D27904" w:rsidRPr="00BC16AE" w:rsidRDefault="00D27904" w:rsidP="00223984"/>
    <w:p w14:paraId="79FDA6FE" w14:textId="77777777" w:rsidR="00D27904" w:rsidRPr="00223984" w:rsidRDefault="00D27904" w:rsidP="00223984">
      <w:r w:rsidRPr="00223984">
        <w:rPr>
          <w:rFonts w:hint="eastAsia"/>
        </w:rPr>
        <w:t xml:space="preserve">４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会場</w:instrText>
      </w:r>
      <w:r w:rsidRPr="00223984">
        <w:instrText>,</w:instrText>
      </w:r>
      <w:r w:rsidRPr="00223984">
        <w:rPr>
          <w:rFonts w:hint="eastAsia"/>
        </w:rPr>
        <w:instrText xml:space="preserve">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会場</w:t>
      </w:r>
      <w:r w:rsidRPr="00223984">
        <w:fldChar w:fldCharType="end"/>
      </w:r>
      <w:r w:rsidR="000A6C73">
        <w:rPr>
          <w:rFonts w:hint="eastAsia"/>
        </w:rPr>
        <w:t xml:space="preserve">　　昭和町　押原公園グラウンド</w:t>
      </w:r>
      <w:r w:rsidR="005B6B65" w:rsidRPr="00223984">
        <w:rPr>
          <w:rFonts w:hint="eastAsia"/>
        </w:rPr>
        <w:t xml:space="preserve">　［雨天決行］</w:t>
      </w:r>
    </w:p>
    <w:p w14:paraId="12FC5FAD" w14:textId="77777777" w:rsidR="005B6B65" w:rsidRPr="00223984" w:rsidRDefault="005B6B65" w:rsidP="00223984">
      <w:r w:rsidRPr="00223984">
        <w:rPr>
          <w:rFonts w:hint="eastAsia"/>
        </w:rPr>
        <w:t xml:space="preserve">　　　　　　　　受</w:t>
      </w:r>
      <w:r w:rsidR="00161491">
        <w:rPr>
          <w:rFonts w:hint="eastAsia"/>
        </w:rPr>
        <w:t xml:space="preserve">　　</w:t>
      </w:r>
      <w:r w:rsidR="00756CEB">
        <w:rPr>
          <w:rFonts w:hint="eastAsia"/>
        </w:rPr>
        <w:t xml:space="preserve">　　</w:t>
      </w:r>
      <w:r w:rsidRPr="00223984">
        <w:rPr>
          <w:rFonts w:hint="eastAsia"/>
        </w:rPr>
        <w:t>付</w:t>
      </w:r>
      <w:r w:rsidRPr="00223984">
        <w:t xml:space="preserve"> </w:t>
      </w:r>
      <w:r w:rsidRPr="00223984">
        <w:rPr>
          <w:rFonts w:hint="eastAsia"/>
        </w:rPr>
        <w:t>：</w:t>
      </w:r>
      <w:r w:rsidR="00756CEB">
        <w:rPr>
          <w:rFonts w:hint="eastAsia"/>
        </w:rPr>
        <w:t>８時００分</w:t>
      </w:r>
      <w:r w:rsidRPr="00223984">
        <w:t xml:space="preserve"> </w:t>
      </w:r>
    </w:p>
    <w:p w14:paraId="76EF3DFF" w14:textId="77777777" w:rsidR="005B6B65" w:rsidRPr="00223984" w:rsidRDefault="005B6B65" w:rsidP="00223984">
      <w:r w:rsidRPr="00223984">
        <w:rPr>
          <w:rFonts w:hint="eastAsia"/>
        </w:rPr>
        <w:t xml:space="preserve">　　　　　　　　開</w:t>
      </w:r>
      <w:r w:rsidR="00756CEB">
        <w:t xml:space="preserve"> </w:t>
      </w:r>
      <w:r w:rsidR="00756CEB">
        <w:rPr>
          <w:rFonts w:hint="eastAsia"/>
        </w:rPr>
        <w:t xml:space="preserve">　</w:t>
      </w:r>
      <w:r w:rsidRPr="00223984">
        <w:rPr>
          <w:rFonts w:hint="eastAsia"/>
        </w:rPr>
        <w:t>始</w:t>
      </w:r>
      <w:r w:rsidR="00756CEB">
        <w:rPr>
          <w:rFonts w:hint="eastAsia"/>
        </w:rPr>
        <w:t xml:space="preserve">　</w:t>
      </w:r>
      <w:r w:rsidR="00756CEB">
        <w:t xml:space="preserve"> </w:t>
      </w:r>
      <w:r w:rsidRPr="00223984">
        <w:rPr>
          <w:rFonts w:hint="eastAsia"/>
        </w:rPr>
        <w:t>式</w:t>
      </w:r>
      <w:r w:rsidRPr="00223984">
        <w:t xml:space="preserve"> </w:t>
      </w:r>
      <w:r w:rsidRPr="00223984">
        <w:rPr>
          <w:rFonts w:hint="eastAsia"/>
        </w:rPr>
        <w:t>：</w:t>
      </w:r>
      <w:r w:rsidR="000A6C73">
        <w:rPr>
          <w:rFonts w:hint="eastAsia"/>
        </w:rPr>
        <w:t>８時１５</w:t>
      </w:r>
      <w:r w:rsidR="00756CEB">
        <w:rPr>
          <w:rFonts w:hint="eastAsia"/>
        </w:rPr>
        <w:t>分</w:t>
      </w:r>
    </w:p>
    <w:p w14:paraId="532A4AC9" w14:textId="22EC2A48" w:rsidR="00161491" w:rsidRDefault="005B6B65" w:rsidP="00223984">
      <w:r w:rsidRPr="00223984">
        <w:rPr>
          <w:rFonts w:hint="eastAsia"/>
        </w:rPr>
        <w:t xml:space="preserve">　　　　　　　　</w:t>
      </w:r>
      <w:r w:rsidR="00161491" w:rsidRPr="00756CEB">
        <w:rPr>
          <w:rFonts w:hint="eastAsia"/>
          <w:spacing w:val="55"/>
          <w:fitText w:val="1296" w:id="1287404288"/>
        </w:rPr>
        <w:t>ﾄｰﾅﾒﾝﾄ</w:t>
      </w:r>
      <w:r w:rsidR="00161491" w:rsidRPr="00756CEB">
        <w:rPr>
          <w:rFonts w:hint="eastAsia"/>
          <w:spacing w:val="3"/>
          <w:fitText w:val="1296" w:id="1287404288"/>
        </w:rPr>
        <w:t>戦</w:t>
      </w:r>
      <w:r w:rsidRPr="00223984">
        <w:t xml:space="preserve"> </w:t>
      </w:r>
      <w:r w:rsidR="002527ED">
        <w:rPr>
          <w:rFonts w:hint="eastAsia"/>
        </w:rPr>
        <w:t xml:space="preserve"> </w:t>
      </w:r>
      <w:r w:rsidRPr="00223984">
        <w:rPr>
          <w:rFonts w:hint="eastAsia"/>
        </w:rPr>
        <w:t>：</w:t>
      </w:r>
      <w:r w:rsidR="005114BF">
        <w:t xml:space="preserve"> </w:t>
      </w:r>
      <w:r w:rsidR="005114BF">
        <w:rPr>
          <w:rFonts w:hint="eastAsia"/>
        </w:rPr>
        <w:t>開始式終了後</w:t>
      </w:r>
    </w:p>
    <w:p w14:paraId="1883D145" w14:textId="08932749" w:rsidR="005B6B65" w:rsidRPr="00223984" w:rsidRDefault="00161491" w:rsidP="00223984">
      <w:r>
        <w:rPr>
          <w:rFonts w:hint="eastAsia"/>
        </w:rPr>
        <w:t xml:space="preserve">　　　　　　　　敗者交流試合</w:t>
      </w:r>
      <w:r>
        <w:t xml:space="preserve"> </w:t>
      </w:r>
      <w:r>
        <w:rPr>
          <w:rFonts w:hint="eastAsia"/>
        </w:rPr>
        <w:t>：</w:t>
      </w:r>
      <w:r w:rsidRPr="00BF2354">
        <w:rPr>
          <w:color w:val="EE0000"/>
        </w:rPr>
        <w:t xml:space="preserve"> </w:t>
      </w:r>
      <w:r w:rsidR="002527ED" w:rsidRPr="00BF2354">
        <w:rPr>
          <w:rFonts w:hint="eastAsia"/>
          <w:b/>
          <w:bCs/>
          <w:color w:val="EE0000"/>
        </w:rPr>
        <w:t>試合当日</w:t>
      </w:r>
      <w:r w:rsidR="00BF2354" w:rsidRPr="00BF2354">
        <w:rPr>
          <w:rFonts w:hint="eastAsia"/>
          <w:b/>
          <w:bCs/>
          <w:color w:val="EE0000"/>
        </w:rPr>
        <w:t>の結果により交流試合の開始時間決定</w:t>
      </w:r>
    </w:p>
    <w:p w14:paraId="14000C27" w14:textId="1056D751" w:rsidR="005B6B65" w:rsidRPr="00D47480" w:rsidRDefault="005B6B65" w:rsidP="00223984">
      <w:pPr>
        <w:rPr>
          <w:b/>
          <w:bCs/>
          <w:color w:val="EE0000"/>
        </w:rPr>
      </w:pPr>
      <w:r w:rsidRPr="00223984">
        <w:rPr>
          <w:rFonts w:hint="eastAsia"/>
        </w:rPr>
        <w:t xml:space="preserve">　　　　　　　　表</w:t>
      </w:r>
      <w:r w:rsidRPr="00223984">
        <w:t xml:space="preserve"> </w:t>
      </w:r>
      <w:r w:rsidR="00756CEB">
        <w:rPr>
          <w:rFonts w:hint="eastAsia"/>
        </w:rPr>
        <w:t xml:space="preserve">　</w:t>
      </w:r>
      <w:r w:rsidRPr="00223984">
        <w:rPr>
          <w:rFonts w:hint="eastAsia"/>
        </w:rPr>
        <w:t>彰</w:t>
      </w:r>
      <w:r w:rsidR="00756CEB">
        <w:rPr>
          <w:rFonts w:hint="eastAsia"/>
        </w:rPr>
        <w:t xml:space="preserve">　</w:t>
      </w:r>
      <w:r w:rsidRPr="00223984">
        <w:t xml:space="preserve"> </w:t>
      </w:r>
      <w:r w:rsidRPr="00223984">
        <w:rPr>
          <w:rFonts w:hint="eastAsia"/>
        </w:rPr>
        <w:t>式</w:t>
      </w:r>
      <w:r w:rsidRPr="00223984">
        <w:t xml:space="preserve"> </w:t>
      </w:r>
      <w:r w:rsidRPr="00223984">
        <w:rPr>
          <w:rFonts w:hint="eastAsia"/>
        </w:rPr>
        <w:t>：</w:t>
      </w:r>
      <w:r w:rsidR="00BF2354">
        <w:rPr>
          <w:rFonts w:hint="eastAsia"/>
        </w:rPr>
        <w:t xml:space="preserve"> </w:t>
      </w:r>
      <w:r w:rsidR="00D47480" w:rsidRPr="00D47480">
        <w:rPr>
          <w:rFonts w:hint="eastAsia"/>
          <w:b/>
          <w:bCs/>
          <w:color w:val="EE0000"/>
        </w:rPr>
        <w:t>順位決定次第パート別表彰</w:t>
      </w:r>
    </w:p>
    <w:p w14:paraId="60DEDD9A" w14:textId="77777777" w:rsidR="005B6B65" w:rsidRPr="00223984" w:rsidRDefault="005B6B65" w:rsidP="00223984"/>
    <w:p w14:paraId="60E847F1" w14:textId="77777777" w:rsidR="00D27904" w:rsidRPr="00223984" w:rsidRDefault="00D27904" w:rsidP="00223984">
      <w:r w:rsidRPr="00223984">
        <w:rPr>
          <w:rFonts w:hint="eastAsia"/>
        </w:rPr>
        <w:t xml:space="preserve">５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参加人員と構成</w:instrText>
      </w:r>
      <w:r w:rsidRPr="00223984">
        <w:instrText>,</w:instrText>
      </w:r>
      <w:r w:rsidRPr="00223984">
        <w:rPr>
          <w:rFonts w:hint="eastAsia"/>
        </w:rPr>
        <w:instrText xml:space="preserve">　　　　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参加人員と構成</w:t>
      </w:r>
      <w:r w:rsidRPr="00223984">
        <w:fldChar w:fldCharType="end"/>
      </w:r>
    </w:p>
    <w:tbl>
      <w:tblPr>
        <w:tblW w:w="0" w:type="auto"/>
        <w:tblInd w:w="1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8"/>
        <w:gridCol w:w="709"/>
        <w:gridCol w:w="1707"/>
        <w:gridCol w:w="1695"/>
        <w:gridCol w:w="1701"/>
        <w:gridCol w:w="602"/>
      </w:tblGrid>
      <w:tr w:rsidR="00D27904" w:rsidRPr="00223984" w14:paraId="306A6249" w14:textId="77777777" w:rsidTr="00DC4DE8">
        <w:trPr>
          <w:trHeight w:val="305"/>
        </w:trPr>
        <w:tc>
          <w:tcPr>
            <w:tcW w:w="17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A1CD113" w14:textId="77777777" w:rsidR="00D27904" w:rsidRPr="00223984" w:rsidRDefault="00D27904" w:rsidP="00223984"/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E8DAEA7" w14:textId="77777777" w:rsidR="00D27904" w:rsidRPr="00223984" w:rsidRDefault="00D27904" w:rsidP="00DC4DE8">
            <w:pPr>
              <w:jc w:val="center"/>
            </w:pPr>
            <w:r w:rsidRPr="00223984">
              <w:rPr>
                <w:rFonts w:hint="eastAsia"/>
              </w:rPr>
              <w:t>監督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C7213F6" w14:textId="77777777" w:rsidR="0044026F" w:rsidRPr="00223984" w:rsidRDefault="0044026F" w:rsidP="00DC4DE8">
            <w:pPr>
              <w:jc w:val="center"/>
            </w:pPr>
            <w:r>
              <w:rPr>
                <w:rFonts w:hint="eastAsia"/>
              </w:rPr>
              <w:t>参加選手数</w:t>
            </w:r>
          </w:p>
        </w:tc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F748F4C" w14:textId="77777777" w:rsidR="00D27904" w:rsidRPr="00223984" w:rsidRDefault="00D27904" w:rsidP="00DC4DE8">
            <w:pPr>
              <w:jc w:val="center"/>
            </w:pPr>
            <w:r w:rsidRPr="00223984">
              <w:rPr>
                <w:rFonts w:hint="eastAsia"/>
              </w:rPr>
              <w:t>参加チーム数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5AA22AA" w14:textId="77777777" w:rsidR="00D27904" w:rsidRPr="00223984" w:rsidRDefault="00D27904" w:rsidP="00DC4DE8">
            <w:pPr>
              <w:jc w:val="center"/>
            </w:pPr>
            <w:r w:rsidRPr="00223984">
              <w:fldChar w:fldCharType="begin"/>
            </w:r>
            <w:r w:rsidRPr="00223984">
              <w:instrText>eq \o\ad(</w:instrText>
            </w:r>
            <w:r w:rsidRPr="00223984">
              <w:rPr>
                <w:rFonts w:hint="eastAsia"/>
              </w:rPr>
              <w:instrText>参加者合計</w:instrText>
            </w:r>
            <w:r w:rsidRPr="00223984">
              <w:instrText>,</w:instrText>
            </w:r>
            <w:r w:rsidRPr="00223984">
              <w:rPr>
                <w:rFonts w:hint="eastAsia"/>
              </w:rPr>
              <w:instrText xml:space="preserve">　　　　　　</w:instrText>
            </w:r>
            <w:r w:rsidRPr="00223984">
              <w:instrText>)</w:instrText>
            </w:r>
            <w:r w:rsidRPr="00223984">
              <w:fldChar w:fldCharType="separate"/>
            </w:r>
            <w:r w:rsidRPr="00223984">
              <w:rPr>
                <w:rFonts w:hint="eastAsia"/>
              </w:rPr>
              <w:t>参加者合計</w:t>
            </w:r>
            <w:r w:rsidRPr="00223984">
              <w:fldChar w:fldCharType="end"/>
            </w:r>
          </w:p>
        </w:tc>
        <w:tc>
          <w:tcPr>
            <w:tcW w:w="60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B009540" w14:textId="77777777" w:rsidR="00D27904" w:rsidRPr="00223984" w:rsidRDefault="00D27904" w:rsidP="00DC4DE8">
            <w:r w:rsidRPr="00223984">
              <w:rPr>
                <w:rFonts w:hint="eastAsia"/>
              </w:rPr>
              <w:t xml:space="preserve">　　　　</w:t>
            </w:r>
          </w:p>
        </w:tc>
      </w:tr>
      <w:tr w:rsidR="00D27904" w:rsidRPr="00223984" w14:paraId="65D60497" w14:textId="77777777" w:rsidTr="00DC4DE8">
        <w:trPr>
          <w:trHeight w:val="354"/>
        </w:trPr>
        <w:tc>
          <w:tcPr>
            <w:tcW w:w="17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C496089" w14:textId="77777777" w:rsidR="00D27904" w:rsidRPr="00223984" w:rsidRDefault="00D27904" w:rsidP="00223984">
            <w:r w:rsidRPr="00223984">
              <w:t xml:space="preserve"> 50</w:t>
            </w:r>
            <w:r w:rsidRPr="00223984">
              <w:rPr>
                <w:rFonts w:hint="eastAsia"/>
              </w:rPr>
              <w:t>歳以上の部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60955B1" w14:textId="77777777" w:rsidR="00D27904" w:rsidRPr="00223984" w:rsidRDefault="00D27904" w:rsidP="00223984">
            <w:r w:rsidRPr="00223984">
              <w:rPr>
                <w:rFonts w:hint="eastAsia"/>
              </w:rPr>
              <w:t xml:space="preserve">　１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292CC2" w14:textId="77777777" w:rsidR="00D27904" w:rsidRPr="00223984" w:rsidRDefault="00DC4DE8" w:rsidP="00223984">
            <w:r>
              <w:rPr>
                <w:rFonts w:hint="eastAsia"/>
              </w:rPr>
              <w:t xml:space="preserve">　　　１９　</w:t>
            </w:r>
          </w:p>
        </w:tc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9A6F6EC" w14:textId="77777777" w:rsidR="00D27904" w:rsidRPr="00223984" w:rsidRDefault="00D27904" w:rsidP="00223984">
            <w:r w:rsidRPr="00223984">
              <w:rPr>
                <w:rFonts w:hint="eastAsia"/>
              </w:rPr>
              <w:t xml:space="preserve">　　１２　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55BC3E2" w14:textId="77777777" w:rsidR="00D27904" w:rsidRPr="00223984" w:rsidRDefault="00D27904" w:rsidP="00223984">
            <w:r w:rsidRPr="00223984">
              <w:rPr>
                <w:rFonts w:hint="eastAsia"/>
              </w:rPr>
              <w:t xml:space="preserve">　　２４０　</w:t>
            </w:r>
          </w:p>
        </w:tc>
        <w:tc>
          <w:tcPr>
            <w:tcW w:w="60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C766A39" w14:textId="77777777" w:rsidR="00D27904" w:rsidRPr="00223984" w:rsidRDefault="00D27904" w:rsidP="00223984"/>
        </w:tc>
      </w:tr>
      <w:tr w:rsidR="00D27904" w:rsidRPr="00223984" w14:paraId="7C3208EC" w14:textId="77777777" w:rsidTr="00DC4DE8">
        <w:trPr>
          <w:trHeight w:val="298"/>
        </w:trPr>
        <w:tc>
          <w:tcPr>
            <w:tcW w:w="17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7B06AC" w14:textId="77777777" w:rsidR="00D27904" w:rsidRPr="00223984" w:rsidRDefault="00D27904" w:rsidP="00223984">
            <w:r w:rsidRPr="00223984">
              <w:t xml:space="preserve"> 60</w:t>
            </w:r>
            <w:r w:rsidR="007F77AD">
              <w:rPr>
                <w:rFonts w:hint="eastAsia"/>
              </w:rPr>
              <w:t>歳</w:t>
            </w:r>
            <w:r w:rsidRPr="00223984">
              <w:rPr>
                <w:rFonts w:hint="eastAsia"/>
              </w:rPr>
              <w:t>以上の部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BBCAF4" w14:textId="77777777" w:rsidR="00D27904" w:rsidRPr="00223984" w:rsidRDefault="00D27904" w:rsidP="00223984">
            <w:r w:rsidRPr="00223984">
              <w:rPr>
                <w:rFonts w:hint="eastAsia"/>
              </w:rPr>
              <w:t xml:space="preserve">　１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65BDA5" w14:textId="77777777" w:rsidR="00D27904" w:rsidRPr="00223984" w:rsidRDefault="00DC4DE8" w:rsidP="00223984">
            <w:r>
              <w:rPr>
                <w:rFonts w:hint="eastAsia"/>
              </w:rPr>
              <w:t xml:space="preserve">　　　１９</w:t>
            </w:r>
          </w:p>
        </w:tc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935F6" w14:textId="77777777" w:rsidR="00D27904" w:rsidRPr="00223984" w:rsidRDefault="00D27904" w:rsidP="00223984">
            <w:r w:rsidRPr="00223984">
              <w:rPr>
                <w:rFonts w:hint="eastAsia"/>
              </w:rPr>
              <w:t xml:space="preserve">　　１２　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080218" w14:textId="77777777" w:rsidR="00D27904" w:rsidRPr="00223984" w:rsidRDefault="00D27904" w:rsidP="00223984">
            <w:r w:rsidRPr="00223984">
              <w:rPr>
                <w:rFonts w:hint="eastAsia"/>
              </w:rPr>
              <w:t xml:space="preserve">　　２４０</w:t>
            </w:r>
          </w:p>
        </w:tc>
        <w:tc>
          <w:tcPr>
            <w:tcW w:w="60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B4549EF" w14:textId="77777777" w:rsidR="00D27904" w:rsidRPr="00223984" w:rsidRDefault="00D27904" w:rsidP="00223984"/>
        </w:tc>
      </w:tr>
    </w:tbl>
    <w:p w14:paraId="268D414B" w14:textId="77777777" w:rsidR="00D27904" w:rsidRPr="00223984" w:rsidRDefault="00D27904" w:rsidP="00223984">
      <w:r w:rsidRPr="00223984">
        <w:rPr>
          <w:rFonts w:hint="eastAsia"/>
        </w:rPr>
        <w:t>（１）監督は選手を兼ねることができる。</w:t>
      </w:r>
    </w:p>
    <w:p w14:paraId="140EA1F5" w14:textId="77777777" w:rsidR="00D27904" w:rsidRPr="00223984" w:rsidRDefault="00D27904" w:rsidP="00223984">
      <w:r w:rsidRPr="00223984">
        <w:rPr>
          <w:rFonts w:hint="eastAsia"/>
        </w:rPr>
        <w:t>（２）参加チーム</w:t>
      </w:r>
    </w:p>
    <w:p w14:paraId="1067E0F7" w14:textId="77777777" w:rsidR="00DC4DE8" w:rsidRDefault="00D27904" w:rsidP="00223984">
      <w:r w:rsidRPr="00223984">
        <w:rPr>
          <w:rFonts w:hint="eastAsia"/>
        </w:rPr>
        <w:t xml:space="preserve">　　　</w:t>
      </w:r>
      <w:r w:rsidR="0044026F">
        <w:t xml:space="preserve"> </w:t>
      </w:r>
      <w:r w:rsidRPr="00223984">
        <w:rPr>
          <w:rFonts w:hint="eastAsia"/>
        </w:rPr>
        <w:t>甲府地区２チーム、峡中地区（除甲府）３チーム、東山梨・東八代地区２チーム</w:t>
      </w:r>
    </w:p>
    <w:p w14:paraId="7C2E169A" w14:textId="77777777" w:rsidR="00DC4DE8" w:rsidRDefault="00D27904" w:rsidP="00DC4DE8">
      <w:pPr>
        <w:ind w:firstLineChars="350" w:firstLine="838"/>
      </w:pPr>
      <w:r w:rsidRPr="00223984">
        <w:rPr>
          <w:rFonts w:hint="eastAsia"/>
        </w:rPr>
        <w:t>北巨摩地区２チーム</w:t>
      </w:r>
      <w:r w:rsidR="00DC4DE8">
        <w:rPr>
          <w:rFonts w:hint="eastAsia"/>
        </w:rPr>
        <w:t>、</w:t>
      </w:r>
      <w:r w:rsidRPr="00223984">
        <w:rPr>
          <w:rFonts w:hint="eastAsia"/>
        </w:rPr>
        <w:t>西八代・南巨摩地区１チーム、南都留・北都留地区２チーム</w:t>
      </w:r>
    </w:p>
    <w:p w14:paraId="0F261EF7" w14:textId="77777777" w:rsidR="005B6B65" w:rsidRPr="00223984" w:rsidRDefault="00D27904" w:rsidP="00DC4DE8">
      <w:pPr>
        <w:ind w:firstLineChars="350" w:firstLine="838"/>
      </w:pPr>
      <w:r w:rsidRPr="00223984">
        <w:rPr>
          <w:rFonts w:hint="eastAsia"/>
        </w:rPr>
        <w:t>の計１２チームとする。</w:t>
      </w:r>
    </w:p>
    <w:p w14:paraId="447E9783" w14:textId="7174A3B2" w:rsidR="00403B56" w:rsidRDefault="00D27904" w:rsidP="00DC4DE8">
      <w:pPr>
        <w:ind w:firstLineChars="250" w:firstLine="598"/>
      </w:pPr>
      <w:r w:rsidRPr="00223984">
        <w:rPr>
          <w:rFonts w:hint="eastAsia"/>
        </w:rPr>
        <w:t>（</w:t>
      </w:r>
      <w:r w:rsidR="00A16627">
        <w:rPr>
          <w:rFonts w:hint="eastAsia"/>
        </w:rPr>
        <w:t>但し</w:t>
      </w:r>
      <w:r w:rsidRPr="00223984">
        <w:rPr>
          <w:rFonts w:hint="eastAsia"/>
        </w:rPr>
        <w:t>、</w:t>
      </w:r>
      <w:r w:rsidR="005B6B65" w:rsidRPr="00223984">
        <w:t>50</w:t>
      </w:r>
      <w:r w:rsidRPr="00223984">
        <w:rPr>
          <w:rFonts w:hint="eastAsia"/>
        </w:rPr>
        <w:t>歳以上の部は</w:t>
      </w:r>
      <w:r w:rsidR="005B6B65" w:rsidRPr="00223984">
        <w:t>48</w:t>
      </w:r>
      <w:r w:rsidRPr="00223984">
        <w:rPr>
          <w:rFonts w:hint="eastAsia"/>
        </w:rPr>
        <w:t>歳以上、</w:t>
      </w:r>
      <w:r w:rsidR="005B6B65" w:rsidRPr="00223984">
        <w:t>60</w:t>
      </w:r>
      <w:r w:rsidRPr="00223984">
        <w:rPr>
          <w:rFonts w:hint="eastAsia"/>
        </w:rPr>
        <w:t>歳以上の部は</w:t>
      </w:r>
      <w:r w:rsidR="005B6B65" w:rsidRPr="00223984">
        <w:t>58</w:t>
      </w:r>
      <w:r w:rsidRPr="00223984">
        <w:rPr>
          <w:rFonts w:hint="eastAsia"/>
        </w:rPr>
        <w:t>歳以上の者を３名まで出場させること</w:t>
      </w:r>
    </w:p>
    <w:p w14:paraId="2DF1ACCC" w14:textId="06F075AD" w:rsidR="00D564D8" w:rsidRPr="003521D2" w:rsidRDefault="00403B56" w:rsidP="003F49A2">
      <w:pPr>
        <w:ind w:firstLineChars="250" w:firstLine="598"/>
        <w:rPr>
          <w:rFonts w:ascii="Century" w:hAnsi="Century" w:cs="Times New Roman"/>
          <w:color w:val="000000" w:themeColor="text1"/>
          <w:kern w:val="2"/>
          <w:szCs w:val="24"/>
        </w:rPr>
      </w:pPr>
      <w:r>
        <w:rPr>
          <w:rFonts w:hint="eastAsia"/>
        </w:rPr>
        <w:t xml:space="preserve">　</w:t>
      </w:r>
      <w:r w:rsidR="00D564D8">
        <w:rPr>
          <w:rFonts w:hint="eastAsia"/>
        </w:rPr>
        <w:t>ができる</w:t>
      </w:r>
      <w:r w:rsidR="00D564D8" w:rsidRPr="007F77AD">
        <w:rPr>
          <w:rFonts w:hint="eastAsia"/>
          <w:color w:val="000000" w:themeColor="text1"/>
        </w:rPr>
        <w:t>。</w:t>
      </w:r>
    </w:p>
    <w:p w14:paraId="2B7EE63A" w14:textId="77777777" w:rsidR="00D27904" w:rsidRPr="00223984" w:rsidRDefault="00D27904" w:rsidP="00223984"/>
    <w:p w14:paraId="3E5309ED" w14:textId="77777777" w:rsidR="00D27904" w:rsidRPr="00223984" w:rsidRDefault="00D27904" w:rsidP="00223984">
      <w:r w:rsidRPr="00223984">
        <w:rPr>
          <w:rFonts w:hint="eastAsia"/>
        </w:rPr>
        <w:t xml:space="preserve">６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種目実施上の規則及び試合方法</w:instrText>
      </w:r>
      <w:r w:rsidRPr="00223984">
        <w:instrText>,</w:instrText>
      </w:r>
      <w:r w:rsidRPr="00223984">
        <w:rPr>
          <w:rFonts w:hint="eastAsia"/>
        </w:rPr>
        <w:instrText xml:space="preserve">　　　　　　　　　　　　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種目実施上の規則及び試合方法</w:t>
      </w:r>
      <w:r w:rsidRPr="00223984">
        <w:fldChar w:fldCharType="end"/>
      </w:r>
    </w:p>
    <w:p w14:paraId="12B08E2F" w14:textId="77777777" w:rsidR="00D27904" w:rsidRPr="00223984" w:rsidRDefault="00D27904" w:rsidP="00223984">
      <w:r w:rsidRPr="00223984">
        <w:rPr>
          <w:rFonts w:hint="eastAsia"/>
        </w:rPr>
        <w:t>（１）競技規定</w:t>
      </w:r>
    </w:p>
    <w:p w14:paraId="1A4B66AF" w14:textId="5743EC49" w:rsidR="00D27904" w:rsidRPr="00223984" w:rsidRDefault="000A6C73" w:rsidP="00223984">
      <w:r>
        <w:rPr>
          <w:rFonts w:hint="eastAsia"/>
        </w:rPr>
        <w:t xml:space="preserve">　　　</w:t>
      </w:r>
      <w:r w:rsidR="00DF61D7">
        <w:rPr>
          <w:rFonts w:hint="eastAsia"/>
        </w:rPr>
        <w:t>令和</w:t>
      </w:r>
      <w:r w:rsidR="00E45381">
        <w:rPr>
          <w:rFonts w:hint="eastAsia"/>
        </w:rPr>
        <w:t>７</w:t>
      </w:r>
      <w:r w:rsidR="00D27904" w:rsidRPr="00223984">
        <w:rPr>
          <w:rFonts w:hint="eastAsia"/>
        </w:rPr>
        <w:t>年度</w:t>
      </w:r>
      <w:r w:rsidR="00FE2C3D">
        <w:rPr>
          <w:rFonts w:hint="eastAsia"/>
        </w:rPr>
        <w:t>公益</w:t>
      </w:r>
      <w:r w:rsidR="00D27904" w:rsidRPr="00223984">
        <w:rPr>
          <w:rFonts w:hint="eastAsia"/>
        </w:rPr>
        <w:t>財団法人日本サッカー協会制定の「サッカー競技規則」による。</w:t>
      </w:r>
    </w:p>
    <w:p w14:paraId="59AF1799" w14:textId="77777777" w:rsidR="00D27904" w:rsidRPr="00223984" w:rsidRDefault="00D27904" w:rsidP="00223984">
      <w:r w:rsidRPr="00223984">
        <w:rPr>
          <w:rFonts w:hint="eastAsia"/>
        </w:rPr>
        <w:t xml:space="preserve">　　　ただし、必要あるときは試合の前後半を問わず、自由に交代することができる。</w:t>
      </w:r>
    </w:p>
    <w:p w14:paraId="2D29221F" w14:textId="77777777" w:rsidR="00D27904" w:rsidRPr="00223984" w:rsidRDefault="00D27904" w:rsidP="00223984">
      <w:r w:rsidRPr="00223984">
        <w:rPr>
          <w:rFonts w:hint="eastAsia"/>
        </w:rPr>
        <w:t xml:space="preserve">　　　この交代選手は参加申込書に登録されたメンバーに限る。</w:t>
      </w:r>
    </w:p>
    <w:p w14:paraId="1E0EDB6D" w14:textId="77777777" w:rsidR="00D27904" w:rsidRPr="00223984" w:rsidRDefault="00D27904" w:rsidP="00223984">
      <w:r w:rsidRPr="00223984">
        <w:rPr>
          <w:rFonts w:hint="eastAsia"/>
        </w:rPr>
        <w:t>（２）試合方法</w:t>
      </w:r>
    </w:p>
    <w:p w14:paraId="61FDEADC" w14:textId="77777777" w:rsidR="00C47FE6" w:rsidRPr="00E45381" w:rsidRDefault="00D27904" w:rsidP="00972E61">
      <w:pPr>
        <w:ind w:left="958" w:hangingChars="400" w:hanging="958"/>
        <w:rPr>
          <w:color w:val="auto"/>
        </w:rPr>
      </w:pPr>
      <w:r w:rsidRPr="00223984">
        <w:rPr>
          <w:rFonts w:hint="eastAsia"/>
        </w:rPr>
        <w:t xml:space="preserve">　　ア　</w:t>
      </w:r>
      <w:r w:rsidRPr="00E45381">
        <w:rPr>
          <w:rFonts w:hint="eastAsia"/>
          <w:color w:val="auto"/>
        </w:rPr>
        <w:t>４チーム</w:t>
      </w:r>
      <w:r w:rsidR="00972E61" w:rsidRPr="00E45381">
        <w:rPr>
          <w:rFonts w:hint="eastAsia"/>
          <w:color w:val="auto"/>
        </w:rPr>
        <w:t>＆３チーム</w:t>
      </w:r>
      <w:r w:rsidRPr="00E45381">
        <w:rPr>
          <w:rFonts w:hint="eastAsia"/>
          <w:color w:val="auto"/>
        </w:rPr>
        <w:t>よるブロック別のトーナメント方式とし、</w:t>
      </w:r>
      <w:r w:rsidR="00C47FE6" w:rsidRPr="00E45381">
        <w:rPr>
          <w:rFonts w:hint="eastAsia"/>
          <w:color w:val="auto"/>
        </w:rPr>
        <w:t>1回戦敗者チームは</w:t>
      </w:r>
    </w:p>
    <w:p w14:paraId="208445BB" w14:textId="6062172F" w:rsidR="001410C8" w:rsidRPr="00E45381" w:rsidRDefault="00C47FE6" w:rsidP="00C47FE6">
      <w:pPr>
        <w:ind w:leftChars="400" w:left="958"/>
        <w:rPr>
          <w:color w:val="auto"/>
        </w:rPr>
      </w:pPr>
      <w:r w:rsidRPr="00E45381">
        <w:rPr>
          <w:rFonts w:hint="eastAsia"/>
          <w:color w:val="auto"/>
        </w:rPr>
        <w:t>３位決定戦を行う。3チームブロックの場合は</w:t>
      </w:r>
      <w:r w:rsidR="00D27904" w:rsidRPr="00E45381">
        <w:rPr>
          <w:rFonts w:hint="eastAsia"/>
          <w:color w:val="auto"/>
        </w:rPr>
        <w:t>１回戦敗者</w:t>
      </w:r>
      <w:r w:rsidRPr="00E45381">
        <w:rPr>
          <w:rFonts w:hint="eastAsia"/>
          <w:color w:val="auto"/>
        </w:rPr>
        <w:t>チームの</w:t>
      </w:r>
      <w:r w:rsidR="00D27904" w:rsidRPr="00E45381">
        <w:rPr>
          <w:rFonts w:hint="eastAsia"/>
          <w:color w:val="auto"/>
        </w:rPr>
        <w:t>交流試合を行う。</w:t>
      </w:r>
    </w:p>
    <w:p w14:paraId="5BB8F8EA" w14:textId="77777777" w:rsidR="00825C6E" w:rsidRDefault="00D27904" w:rsidP="00D47480">
      <w:pPr>
        <w:rPr>
          <w:b/>
          <w:bCs/>
          <w:color w:val="EE0000"/>
        </w:rPr>
      </w:pPr>
      <w:r w:rsidRPr="00223984">
        <w:rPr>
          <w:rFonts w:hint="eastAsia"/>
        </w:rPr>
        <w:t xml:space="preserve">　　イ　試合時間</w:t>
      </w:r>
      <w:r w:rsidR="00D47480">
        <w:rPr>
          <w:rFonts w:hint="eastAsia"/>
        </w:rPr>
        <w:t>：</w:t>
      </w:r>
      <w:r w:rsidR="0044026F" w:rsidRPr="00D47480">
        <w:rPr>
          <w:b/>
          <w:bCs/>
          <w:color w:val="EE0000"/>
        </w:rPr>
        <w:t>50</w:t>
      </w:r>
      <w:r w:rsidRPr="00D47480">
        <w:rPr>
          <w:rFonts w:hint="eastAsia"/>
          <w:b/>
          <w:bCs/>
          <w:color w:val="EE0000"/>
        </w:rPr>
        <w:t>歳</w:t>
      </w:r>
      <w:r w:rsidR="00D47480" w:rsidRPr="00D47480">
        <w:rPr>
          <w:rFonts w:hint="eastAsia"/>
          <w:b/>
          <w:bCs/>
          <w:color w:val="EE0000"/>
        </w:rPr>
        <w:t>以上の部、</w:t>
      </w:r>
      <w:r w:rsidR="00D47480" w:rsidRPr="00D47480">
        <w:rPr>
          <w:b/>
          <w:bCs/>
          <w:color w:val="EE0000"/>
        </w:rPr>
        <w:t>60</w:t>
      </w:r>
      <w:r w:rsidR="00D47480" w:rsidRPr="00D47480">
        <w:rPr>
          <w:rFonts w:hint="eastAsia"/>
          <w:b/>
          <w:bCs/>
          <w:color w:val="EE0000"/>
        </w:rPr>
        <w:t>歳以上の部共に30</w:t>
      </w:r>
      <w:r w:rsidRPr="00D47480">
        <w:rPr>
          <w:rFonts w:hint="eastAsia"/>
          <w:b/>
          <w:bCs/>
          <w:color w:val="EE0000"/>
        </w:rPr>
        <w:t>分（</w:t>
      </w:r>
      <w:r w:rsidR="00D47480" w:rsidRPr="00D47480">
        <w:rPr>
          <w:rFonts w:hint="eastAsia"/>
          <w:b/>
          <w:bCs/>
          <w:color w:val="EE0000"/>
        </w:rPr>
        <w:t>15</w:t>
      </w:r>
      <w:r w:rsidRPr="00D47480">
        <w:rPr>
          <w:rFonts w:hint="eastAsia"/>
          <w:b/>
          <w:bCs/>
          <w:color w:val="EE0000"/>
        </w:rPr>
        <w:t>分</w:t>
      </w:r>
      <w:r w:rsidR="0044026F" w:rsidRPr="00D47480">
        <w:rPr>
          <w:rFonts w:hint="eastAsia"/>
          <w:b/>
          <w:bCs/>
          <w:color w:val="EE0000"/>
        </w:rPr>
        <w:t>－</w:t>
      </w:r>
      <w:r w:rsidRPr="00D47480">
        <w:rPr>
          <w:b/>
          <w:bCs/>
          <w:color w:val="EE0000"/>
        </w:rPr>
        <w:t>5</w:t>
      </w:r>
      <w:r w:rsidRPr="00D47480">
        <w:rPr>
          <w:rFonts w:hint="eastAsia"/>
          <w:b/>
          <w:bCs/>
          <w:color w:val="EE0000"/>
        </w:rPr>
        <w:t>分</w:t>
      </w:r>
      <w:r w:rsidR="0044026F" w:rsidRPr="00D47480">
        <w:rPr>
          <w:rFonts w:hint="eastAsia"/>
          <w:b/>
          <w:bCs/>
          <w:color w:val="EE0000"/>
        </w:rPr>
        <w:t>－</w:t>
      </w:r>
      <w:r w:rsidR="00D47480" w:rsidRPr="00D47480">
        <w:rPr>
          <w:rFonts w:hint="eastAsia"/>
          <w:b/>
          <w:bCs/>
          <w:color w:val="EE0000"/>
        </w:rPr>
        <w:t>15</w:t>
      </w:r>
      <w:r w:rsidRPr="00D47480">
        <w:rPr>
          <w:rFonts w:hint="eastAsia"/>
          <w:b/>
          <w:bCs/>
          <w:color w:val="EE0000"/>
        </w:rPr>
        <w:t>分</w:t>
      </w:r>
      <w:r w:rsidRPr="00D47480">
        <w:rPr>
          <w:b/>
          <w:bCs/>
          <w:color w:val="EE0000"/>
        </w:rPr>
        <w:t>)</w:t>
      </w:r>
      <w:r w:rsidRPr="00D47480">
        <w:rPr>
          <w:rFonts w:hint="eastAsia"/>
          <w:b/>
          <w:bCs/>
          <w:color w:val="EE0000"/>
        </w:rPr>
        <w:t>とし、</w:t>
      </w:r>
      <w:r w:rsidR="00151752" w:rsidRPr="00D47480">
        <w:rPr>
          <w:rFonts w:hint="eastAsia"/>
          <w:b/>
          <w:bCs/>
          <w:color w:val="EE0000"/>
        </w:rPr>
        <w:t>トーナメ</w:t>
      </w:r>
    </w:p>
    <w:p w14:paraId="0BBAEB21" w14:textId="62321906" w:rsidR="00151752" w:rsidRPr="00D47480" w:rsidRDefault="00151752" w:rsidP="00D47480">
      <w:pPr>
        <w:ind w:firstLineChars="400" w:firstLine="961"/>
        <w:rPr>
          <w:b/>
          <w:bCs/>
          <w:color w:val="EE0000"/>
        </w:rPr>
      </w:pPr>
      <w:r w:rsidRPr="00D47480">
        <w:rPr>
          <w:rFonts w:hint="eastAsia"/>
          <w:b/>
          <w:bCs/>
          <w:color w:val="EE0000"/>
        </w:rPr>
        <w:t>ント方式で</w:t>
      </w:r>
      <w:r w:rsidR="00D27904" w:rsidRPr="00D47480">
        <w:rPr>
          <w:rFonts w:hint="eastAsia"/>
          <w:b/>
          <w:bCs/>
          <w:color w:val="EE0000"/>
        </w:rPr>
        <w:t>勝敗が決しない</w:t>
      </w:r>
      <w:r w:rsidR="00D47480" w:rsidRPr="00D47480">
        <w:rPr>
          <w:rFonts w:hint="eastAsia"/>
          <w:b/>
          <w:bCs/>
          <w:color w:val="EE0000"/>
        </w:rPr>
        <w:t>場合</w:t>
      </w:r>
      <w:r w:rsidR="00D27904" w:rsidRPr="00D47480">
        <w:rPr>
          <w:rFonts w:hint="eastAsia"/>
          <w:b/>
          <w:bCs/>
          <w:color w:val="EE0000"/>
        </w:rPr>
        <w:t>、</w:t>
      </w:r>
      <w:r w:rsidR="00155D21" w:rsidRPr="00D47480">
        <w:rPr>
          <w:rFonts w:hint="eastAsia"/>
          <w:b/>
          <w:bCs/>
          <w:color w:val="EE0000"/>
        </w:rPr>
        <w:t>コイントス</w:t>
      </w:r>
      <w:r w:rsidR="00D27904" w:rsidRPr="00D47480">
        <w:rPr>
          <w:rFonts w:hint="eastAsia"/>
          <w:b/>
          <w:bCs/>
          <w:color w:val="EE0000"/>
        </w:rPr>
        <w:t>方式よって次回に進むチームを決定する。</w:t>
      </w:r>
    </w:p>
    <w:p w14:paraId="0698242E" w14:textId="78C07E51" w:rsidR="002F708B" w:rsidRDefault="00C90D8E" w:rsidP="00D47480">
      <w:pPr>
        <w:ind w:firstLineChars="400" w:firstLine="961"/>
        <w:rPr>
          <w:b/>
          <w:bCs/>
          <w:color w:val="EE0000"/>
        </w:rPr>
      </w:pPr>
      <w:r w:rsidRPr="00D47480">
        <w:rPr>
          <w:rFonts w:hint="eastAsia"/>
          <w:b/>
          <w:bCs/>
          <w:color w:val="EE0000"/>
        </w:rPr>
        <w:t>但し</w:t>
      </w:r>
      <w:r w:rsidR="00D27904" w:rsidRPr="00D47480">
        <w:rPr>
          <w:rFonts w:hint="eastAsia"/>
          <w:b/>
          <w:bCs/>
          <w:color w:val="EE0000"/>
        </w:rPr>
        <w:t>、決勝戦において勝敗が決しない時は両チームを優勝とする。</w:t>
      </w:r>
    </w:p>
    <w:p w14:paraId="48EAF1F4" w14:textId="77777777" w:rsidR="00103D68" w:rsidRPr="00D47480" w:rsidRDefault="00103D68" w:rsidP="00D47480">
      <w:pPr>
        <w:ind w:firstLineChars="400" w:firstLine="961"/>
        <w:rPr>
          <w:b/>
          <w:bCs/>
          <w:color w:val="EE0000"/>
        </w:rPr>
      </w:pPr>
    </w:p>
    <w:p w14:paraId="340CF328" w14:textId="161C1A0E" w:rsidR="00D27904" w:rsidRPr="00223984" w:rsidRDefault="00D27904" w:rsidP="00223984">
      <w:r w:rsidRPr="00223984">
        <w:rPr>
          <w:rFonts w:hint="eastAsia"/>
        </w:rPr>
        <w:lastRenderedPageBreak/>
        <w:t xml:space="preserve">７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参加者の資格・年齢等</w:instrText>
      </w:r>
      <w:r w:rsidRPr="00223984">
        <w:instrText>,</w:instrText>
      </w:r>
      <w:r w:rsidRPr="00223984">
        <w:rPr>
          <w:rFonts w:hint="eastAsia"/>
        </w:rPr>
        <w:instrText xml:space="preserve">　　　　　　　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参加者の資格・年齢等</w:t>
      </w:r>
      <w:r w:rsidRPr="00223984">
        <w:fldChar w:fldCharType="end"/>
      </w:r>
    </w:p>
    <w:p w14:paraId="5EA32807" w14:textId="2BC532F0" w:rsidR="00E851B5" w:rsidRDefault="000A6C73" w:rsidP="00E851B5">
      <w:r>
        <w:rPr>
          <w:rFonts w:hint="eastAsia"/>
        </w:rPr>
        <w:t xml:space="preserve">　</w:t>
      </w:r>
      <w:r w:rsidR="00E851B5">
        <w:rPr>
          <w:rFonts w:hint="eastAsia"/>
        </w:rPr>
        <w:t xml:space="preserve">　「第</w:t>
      </w:r>
      <w:r w:rsidR="00E851B5" w:rsidRPr="00E45381">
        <w:rPr>
          <w:rFonts w:hint="eastAsia"/>
          <w:color w:val="auto"/>
        </w:rPr>
        <w:t>３</w:t>
      </w:r>
      <w:r w:rsidR="00E851B5">
        <w:rPr>
          <w:rFonts w:hint="eastAsia"/>
          <w:color w:val="auto"/>
        </w:rPr>
        <w:t>８</w:t>
      </w:r>
      <w:r w:rsidR="00E851B5" w:rsidRPr="00223984">
        <w:rPr>
          <w:rFonts w:hint="eastAsia"/>
        </w:rPr>
        <w:t>回山梨県スポーツ・レクリエーション祭実施要項の７」に定めるもののほか、</w:t>
      </w:r>
    </w:p>
    <w:p w14:paraId="34438709" w14:textId="77777777" w:rsidR="00E851B5" w:rsidRPr="00223984" w:rsidRDefault="00E851B5" w:rsidP="00E851B5">
      <w:pPr>
        <w:ind w:firstLineChars="300" w:firstLine="718"/>
      </w:pPr>
      <w:r w:rsidRPr="00223984">
        <w:rPr>
          <w:rFonts w:hint="eastAsia"/>
        </w:rPr>
        <w:t>「種目別大会実施要項の５」による。</w:t>
      </w:r>
    </w:p>
    <w:p w14:paraId="7581891B" w14:textId="1DA02CBA" w:rsidR="00D27904" w:rsidRPr="00E851B5" w:rsidRDefault="00D27904" w:rsidP="00E851B5"/>
    <w:p w14:paraId="1316FAE4" w14:textId="77777777" w:rsidR="00D27904" w:rsidRPr="00223984" w:rsidRDefault="00D27904" w:rsidP="00223984">
      <w:r w:rsidRPr="00223984">
        <w:rPr>
          <w:rFonts w:hint="eastAsia"/>
        </w:rPr>
        <w:t xml:space="preserve">８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表彰</w:instrText>
      </w:r>
      <w:r w:rsidRPr="00223984">
        <w:instrText>,</w:instrText>
      </w:r>
      <w:r w:rsidRPr="00223984">
        <w:rPr>
          <w:rFonts w:hint="eastAsia"/>
        </w:rPr>
        <w:instrText xml:space="preserve">　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表彰</w:t>
      </w:r>
      <w:r w:rsidRPr="00223984">
        <w:fldChar w:fldCharType="end"/>
      </w:r>
    </w:p>
    <w:p w14:paraId="73A3CAC0" w14:textId="4DBCDC4E" w:rsidR="00D27904" w:rsidRPr="00223984" w:rsidRDefault="00D27904" w:rsidP="00223984">
      <w:r w:rsidRPr="00223984">
        <w:rPr>
          <w:rFonts w:hint="eastAsia"/>
        </w:rPr>
        <w:t xml:space="preserve">　　　ブロックごとに、第１位から第４位を表彰する。</w:t>
      </w:r>
    </w:p>
    <w:p w14:paraId="6DA6245A" w14:textId="77777777" w:rsidR="00D27904" w:rsidRPr="00223984" w:rsidRDefault="00D27904" w:rsidP="00223984"/>
    <w:p w14:paraId="19CD9399" w14:textId="77777777" w:rsidR="00D27904" w:rsidRDefault="00D27904" w:rsidP="00223984">
      <w:r w:rsidRPr="00223984">
        <w:rPr>
          <w:rFonts w:hint="eastAsia"/>
        </w:rPr>
        <w:t xml:space="preserve">９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参加申込方法及び組合せ</w:instrText>
      </w:r>
      <w:r w:rsidRPr="00223984">
        <w:instrText>,</w:instrText>
      </w:r>
      <w:r w:rsidRPr="00223984">
        <w:rPr>
          <w:rFonts w:hint="eastAsia"/>
        </w:rPr>
        <w:instrText xml:space="preserve">　　　　　　　　　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参加申込方法及び組合せ</w:t>
      </w:r>
      <w:r w:rsidRPr="00223984">
        <w:fldChar w:fldCharType="end"/>
      </w:r>
    </w:p>
    <w:p w14:paraId="271BAAC0" w14:textId="77777777" w:rsidR="00056102" w:rsidRPr="008A6175" w:rsidRDefault="00056102" w:rsidP="00056102">
      <w:bookmarkStart w:id="0" w:name="_Hlk80429433"/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6B726136" w14:textId="09CD4DA8" w:rsidR="00056102" w:rsidRPr="008A6175" w:rsidRDefault="00056102" w:rsidP="00056102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</w:t>
      </w:r>
      <w:r>
        <w:rPr>
          <w:rFonts w:hint="eastAsia"/>
        </w:rPr>
        <w:t>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1E08502D" w14:textId="77777777" w:rsidR="00056102" w:rsidRPr="008A6175" w:rsidRDefault="00056102" w:rsidP="00056102">
      <w:r w:rsidRPr="008A6175">
        <w:rPr>
          <w:rFonts w:hint="eastAsia"/>
        </w:rPr>
        <w:t xml:space="preserve">　　イ　申込先　　所轄市町村教育委員会</w:t>
      </w:r>
    </w:p>
    <w:p w14:paraId="3FF8960E" w14:textId="77777777" w:rsidR="00056102" w:rsidRPr="008A6175" w:rsidRDefault="00056102" w:rsidP="00056102">
      <w:r>
        <w:rPr>
          <w:rFonts w:hint="eastAsia"/>
        </w:rPr>
        <w:t>（２）</w:t>
      </w:r>
      <w:bookmarkStart w:id="1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3EA16A68" w14:textId="77777777" w:rsidR="00056102" w:rsidRPr="008A6175" w:rsidRDefault="00056102" w:rsidP="00056102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517BF105" w14:textId="77777777" w:rsidR="00056102" w:rsidRPr="008A6175" w:rsidRDefault="00056102" w:rsidP="00056102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1ADA3379" w14:textId="77777777" w:rsidR="00056102" w:rsidRDefault="00056102" w:rsidP="00056102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3FF55697" w14:textId="77777777" w:rsidR="00056102" w:rsidRPr="00B726DA" w:rsidRDefault="00056102" w:rsidP="00056102">
      <w:pPr>
        <w:ind w:firstLineChars="1000" w:firstLine="2394"/>
        <w:rPr>
          <w:b/>
          <w:bCs/>
        </w:rPr>
      </w:pPr>
      <w:hyperlink r:id="rId6" w:history="1">
        <w:r w:rsidRPr="00721C1A">
          <w:rPr>
            <w:rStyle w:val="ac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1"/>
    <w:p w14:paraId="00A523AF" w14:textId="57541434" w:rsidR="00D27904" w:rsidRDefault="00D27904" w:rsidP="003A3793">
      <w:r w:rsidRPr="00223984">
        <w:rPr>
          <w:rFonts w:hint="eastAsia"/>
        </w:rPr>
        <w:t>（</w:t>
      </w:r>
      <w:r w:rsidR="003A3793">
        <w:rPr>
          <w:rFonts w:hint="eastAsia"/>
        </w:rPr>
        <w:t>３</w:t>
      </w:r>
      <w:r w:rsidRPr="00223984">
        <w:rPr>
          <w:rFonts w:hint="eastAsia"/>
        </w:rPr>
        <w:t>）組合せは、山梨県サッカー協会の責任抽選で行う。</w:t>
      </w:r>
    </w:p>
    <w:p w14:paraId="4F97F491" w14:textId="2DDB11DF" w:rsidR="00155D21" w:rsidRDefault="00155D21" w:rsidP="003A3793">
      <w:pPr>
        <w:rPr>
          <w:color w:val="auto"/>
        </w:rPr>
      </w:pPr>
      <w:r w:rsidRPr="003521D2">
        <w:rPr>
          <w:rFonts w:hint="eastAsia"/>
          <w:color w:val="auto"/>
        </w:rPr>
        <w:t>（４）参加申込人員は、</w:t>
      </w:r>
      <w:r w:rsidR="00056102">
        <w:rPr>
          <w:rFonts w:hint="eastAsia"/>
          <w:color w:val="auto"/>
        </w:rPr>
        <w:t>２０</w:t>
      </w:r>
      <w:r w:rsidRPr="003521D2">
        <w:rPr>
          <w:rFonts w:hint="eastAsia"/>
          <w:color w:val="auto"/>
        </w:rPr>
        <w:t>名迄とする。</w:t>
      </w:r>
    </w:p>
    <w:bookmarkEnd w:id="0"/>
    <w:p w14:paraId="7C68AEE5" w14:textId="77777777" w:rsidR="00E851B5" w:rsidRPr="003521D2" w:rsidRDefault="00E851B5" w:rsidP="00E851B5">
      <w:pPr>
        <w:rPr>
          <w:color w:val="auto"/>
        </w:rPr>
      </w:pPr>
      <w:r w:rsidRPr="003521D2">
        <w:rPr>
          <w:rFonts w:hint="eastAsia"/>
          <w:color w:val="auto"/>
        </w:rPr>
        <w:t>（５）参加申込締切後の選手の変更は、開始式前に受付に変更選手を記入した参加申込書を提出し　　　認める事とする。※保険請求時、各市町村参加申込に記載され</w:t>
      </w:r>
      <w:r>
        <w:rPr>
          <w:rFonts w:hint="eastAsia"/>
          <w:color w:val="auto"/>
        </w:rPr>
        <w:t>て</w:t>
      </w:r>
      <w:r w:rsidRPr="003521D2">
        <w:rPr>
          <w:rFonts w:hint="eastAsia"/>
          <w:color w:val="auto"/>
        </w:rPr>
        <w:t>いる選手のみ対象となる為。</w:t>
      </w:r>
    </w:p>
    <w:p w14:paraId="4A98249C" w14:textId="77777777" w:rsidR="00D27904" w:rsidRPr="00E851B5" w:rsidRDefault="00D27904" w:rsidP="00223984"/>
    <w:p w14:paraId="49C148D1" w14:textId="77777777" w:rsidR="00D27904" w:rsidRPr="00223984" w:rsidRDefault="00D27904" w:rsidP="00223984">
      <w:bookmarkStart w:id="2" w:name="_Hlk80430144"/>
      <w:r w:rsidRPr="00223984">
        <w:rPr>
          <w:rFonts w:hint="eastAsia"/>
        </w:rPr>
        <w:t xml:space="preserve">１０　</w:t>
      </w:r>
      <w:r w:rsidRPr="00223984">
        <w:fldChar w:fldCharType="begin"/>
      </w:r>
      <w:r w:rsidRPr="00223984">
        <w:instrText>eq \o\ad(</w:instrText>
      </w:r>
      <w:r w:rsidRPr="00223984">
        <w:rPr>
          <w:rFonts w:hint="eastAsia"/>
        </w:rPr>
        <w:instrText>参加上の注意</w:instrText>
      </w:r>
      <w:r w:rsidRPr="00223984">
        <w:instrText>,</w:instrText>
      </w:r>
      <w:r w:rsidRPr="00223984">
        <w:rPr>
          <w:rFonts w:hint="eastAsia"/>
        </w:rPr>
        <w:instrText xml:space="preserve">　　　　　　　</w:instrText>
      </w:r>
      <w:r w:rsidRPr="00223984">
        <w:instrText>)</w:instrText>
      </w:r>
      <w:r w:rsidRPr="00223984">
        <w:fldChar w:fldCharType="separate"/>
      </w:r>
      <w:r w:rsidRPr="00223984">
        <w:rPr>
          <w:rFonts w:hint="eastAsia"/>
        </w:rPr>
        <w:t>参加上の注意</w:t>
      </w:r>
      <w:r w:rsidRPr="00223984">
        <w:fldChar w:fldCharType="end"/>
      </w:r>
    </w:p>
    <w:p w14:paraId="17135318" w14:textId="77777777" w:rsidR="00D27904" w:rsidRPr="00223984" w:rsidRDefault="00D27904" w:rsidP="00223984">
      <w:r w:rsidRPr="00223984">
        <w:rPr>
          <w:rFonts w:hint="eastAsia"/>
        </w:rPr>
        <w:t>（１）ユニフォームは上衣、パンツ、ストッキングとする。また、すね当てを必ず着用のこと。</w:t>
      </w:r>
    </w:p>
    <w:p w14:paraId="7FDC2C9A" w14:textId="285CA352" w:rsidR="00D27904" w:rsidRPr="00223984" w:rsidRDefault="00D27904" w:rsidP="00223984">
      <w:r w:rsidRPr="00223984">
        <w:rPr>
          <w:rFonts w:hint="eastAsia"/>
        </w:rPr>
        <w:t>（</w:t>
      </w:r>
      <w:r w:rsidR="00142CEF">
        <w:rPr>
          <w:rFonts w:hint="eastAsia"/>
        </w:rPr>
        <w:t>２</w:t>
      </w:r>
      <w:r w:rsidRPr="00223984">
        <w:rPr>
          <w:rFonts w:hint="eastAsia"/>
        </w:rPr>
        <w:t>）ユニフォームが調整できない場合は、主催者が用意する</w:t>
      </w:r>
      <w:r w:rsidR="009E504C">
        <w:rPr>
          <w:rFonts w:hint="eastAsia"/>
        </w:rPr>
        <w:t>ビブス</w:t>
      </w:r>
      <w:r w:rsidRPr="00223984">
        <w:rPr>
          <w:rFonts w:hint="eastAsia"/>
        </w:rPr>
        <w:t>を着用すること。</w:t>
      </w:r>
    </w:p>
    <w:p w14:paraId="3CA7FB65" w14:textId="593FEF87" w:rsidR="00D27904" w:rsidRPr="00223984" w:rsidRDefault="00D27904" w:rsidP="00223984">
      <w:r w:rsidRPr="00223984">
        <w:rPr>
          <w:rFonts w:hint="eastAsia"/>
        </w:rPr>
        <w:t>（</w:t>
      </w:r>
      <w:r w:rsidR="00142CEF">
        <w:rPr>
          <w:rFonts w:hint="eastAsia"/>
        </w:rPr>
        <w:t>３</w:t>
      </w:r>
      <w:r w:rsidRPr="00223984">
        <w:rPr>
          <w:rFonts w:hint="eastAsia"/>
        </w:rPr>
        <w:t>）参加申込み及びメンバー変更は、各チームの代表者が行うこと。</w:t>
      </w:r>
    </w:p>
    <w:p w14:paraId="13641774" w14:textId="22581586" w:rsidR="00D27904" w:rsidRPr="00223984" w:rsidRDefault="00D27904" w:rsidP="00223984">
      <w:r w:rsidRPr="00223984">
        <w:rPr>
          <w:rFonts w:hint="eastAsia"/>
        </w:rPr>
        <w:t>（</w:t>
      </w:r>
      <w:r w:rsidR="00142CEF">
        <w:rPr>
          <w:rFonts w:hint="eastAsia"/>
        </w:rPr>
        <w:t>４</w:t>
      </w:r>
      <w:r w:rsidRPr="00223984">
        <w:rPr>
          <w:rFonts w:hint="eastAsia"/>
        </w:rPr>
        <w:t>）グラウンド内</w:t>
      </w:r>
      <w:r w:rsidR="009E504C">
        <w:rPr>
          <w:rFonts w:hint="eastAsia"/>
        </w:rPr>
        <w:t>（押原公園敷地内）</w:t>
      </w:r>
      <w:r w:rsidRPr="00223984">
        <w:rPr>
          <w:rFonts w:hint="eastAsia"/>
        </w:rPr>
        <w:t>での禁煙を厳守すること。</w:t>
      </w:r>
    </w:p>
    <w:bookmarkEnd w:id="2"/>
    <w:p w14:paraId="01E474BE" w14:textId="77777777" w:rsidR="00D27904" w:rsidRPr="003A3793" w:rsidRDefault="00D27904" w:rsidP="00223984"/>
    <w:p w14:paraId="345F47F5" w14:textId="77777777" w:rsidR="00D27904" w:rsidRPr="00223984" w:rsidRDefault="00D27904" w:rsidP="00223984">
      <w:r w:rsidRPr="00223984">
        <w:rPr>
          <w:rFonts w:hint="eastAsia"/>
        </w:rPr>
        <w:t>１１　その他</w:t>
      </w:r>
    </w:p>
    <w:p w14:paraId="46585EEB" w14:textId="5C134FF4" w:rsidR="00DC4DE8" w:rsidRDefault="00D27904" w:rsidP="00223984">
      <w:pPr>
        <w:rPr>
          <w:u w:val="wave"/>
        </w:rPr>
      </w:pPr>
      <w:r w:rsidRPr="00223984">
        <w:rPr>
          <w:rFonts w:hint="eastAsia"/>
        </w:rPr>
        <w:t xml:space="preserve">　　</w:t>
      </w:r>
      <w:r w:rsidRPr="00BF324A">
        <w:rPr>
          <w:rFonts w:hint="eastAsia"/>
          <w:u w:val="wave"/>
        </w:rPr>
        <w:t>チームの連絡責任者は、</w:t>
      </w:r>
      <w:r w:rsidR="00BF324A" w:rsidRPr="00BF324A">
        <w:rPr>
          <w:rFonts w:hint="eastAsia"/>
          <w:u w:val="wave"/>
        </w:rPr>
        <w:t>各地区責任者</w:t>
      </w:r>
      <w:r w:rsidR="000A6C73">
        <w:rPr>
          <w:rFonts w:hint="eastAsia"/>
          <w:u w:val="wave"/>
        </w:rPr>
        <w:t>へ、参加申込書のコピー１部を</w:t>
      </w:r>
      <w:r w:rsidR="005B2F42" w:rsidRPr="00E45381">
        <w:rPr>
          <w:rFonts w:hint="eastAsia"/>
          <w:color w:val="auto"/>
          <w:u w:val="wave"/>
        </w:rPr>
        <w:t>２</w:t>
      </w:r>
      <w:r w:rsidR="000A6C73" w:rsidRPr="00E45381">
        <w:rPr>
          <w:rFonts w:hint="eastAsia"/>
          <w:color w:val="auto"/>
          <w:u w:val="wave"/>
        </w:rPr>
        <w:t>月</w:t>
      </w:r>
      <w:r w:rsidR="005B2F42" w:rsidRPr="0042572C">
        <w:rPr>
          <w:rFonts w:hint="eastAsia"/>
          <w:b/>
          <w:bCs/>
          <w:color w:val="EE0000"/>
          <w:u w:val="wave"/>
        </w:rPr>
        <w:t>２</w:t>
      </w:r>
      <w:r w:rsidR="00056102">
        <w:rPr>
          <w:rFonts w:hint="eastAsia"/>
          <w:b/>
          <w:bCs/>
          <w:color w:val="EE0000"/>
          <w:u w:val="wave"/>
        </w:rPr>
        <w:t>７</w:t>
      </w:r>
      <w:r w:rsidRPr="0042572C">
        <w:rPr>
          <w:rFonts w:hint="eastAsia"/>
          <w:b/>
          <w:bCs/>
          <w:color w:val="EE0000"/>
          <w:u w:val="wave"/>
        </w:rPr>
        <w:t>日</w:t>
      </w:r>
      <w:r w:rsidRPr="00E45381">
        <w:rPr>
          <w:rFonts w:hint="eastAsia"/>
          <w:color w:val="auto"/>
          <w:u w:val="wave"/>
        </w:rPr>
        <w:t>（</w:t>
      </w:r>
      <w:r w:rsidR="00056102">
        <w:rPr>
          <w:rFonts w:hint="eastAsia"/>
          <w:color w:val="auto"/>
          <w:u w:val="wave"/>
        </w:rPr>
        <w:t>金</w:t>
      </w:r>
      <w:r w:rsidRPr="00E45381">
        <w:rPr>
          <w:rFonts w:hint="eastAsia"/>
          <w:color w:val="auto"/>
          <w:u w:val="wave"/>
        </w:rPr>
        <w:t>）まで</w:t>
      </w:r>
      <w:r w:rsidRPr="00BF324A">
        <w:rPr>
          <w:rFonts w:hint="eastAsia"/>
          <w:u w:val="wave"/>
        </w:rPr>
        <w:t>に</w:t>
      </w:r>
    </w:p>
    <w:p w14:paraId="473E30D7" w14:textId="056847F9" w:rsidR="00D27904" w:rsidRDefault="00D27904" w:rsidP="00DC4DE8">
      <w:pPr>
        <w:ind w:firstLineChars="200" w:firstLine="479"/>
      </w:pPr>
      <w:r w:rsidRPr="00BF324A">
        <w:rPr>
          <w:rFonts w:hint="eastAsia"/>
          <w:u w:val="wave"/>
        </w:rPr>
        <w:t>送付</w:t>
      </w:r>
      <w:r w:rsidRPr="00223984">
        <w:rPr>
          <w:rFonts w:hint="eastAsia"/>
        </w:rPr>
        <w:t>すること。</w:t>
      </w:r>
    </w:p>
    <w:p w14:paraId="0C9DDB4D" w14:textId="375E63E7" w:rsidR="00A16627" w:rsidRPr="003521D2" w:rsidRDefault="00A16627" w:rsidP="00DC4DE8">
      <w:pPr>
        <w:ind w:firstLineChars="200" w:firstLine="479"/>
      </w:pPr>
      <w:r w:rsidRPr="003521D2">
        <w:rPr>
          <w:rFonts w:hint="eastAsia"/>
        </w:rPr>
        <w:t>・連絡用のメールアドレスを必ず記入の事。</w:t>
      </w:r>
    </w:p>
    <w:p w14:paraId="37E48F48" w14:textId="78280D8B" w:rsidR="00990FF0" w:rsidRPr="00990FF0" w:rsidRDefault="00A16627" w:rsidP="00DC4DE8">
      <w:pPr>
        <w:ind w:firstLineChars="200" w:firstLine="479"/>
        <w:rPr>
          <w:u w:val="wave"/>
        </w:rPr>
      </w:pPr>
      <w:r>
        <w:rPr>
          <w:rFonts w:hint="eastAsia"/>
          <w:u w:val="wave"/>
        </w:rPr>
        <w:t>・</w:t>
      </w:r>
      <w:r w:rsidR="00990FF0" w:rsidRPr="00990FF0">
        <w:rPr>
          <w:rFonts w:hint="eastAsia"/>
          <w:u w:val="wave"/>
        </w:rPr>
        <w:t>ごみは各自持ち帰りとする。</w:t>
      </w:r>
    </w:p>
    <w:p w14:paraId="56599B91" w14:textId="77777777" w:rsidR="00D27904" w:rsidRPr="00990FF0" w:rsidRDefault="00D27904" w:rsidP="00223984"/>
    <w:p w14:paraId="46B1DE6B" w14:textId="77777777" w:rsidR="00D27904" w:rsidRPr="00223984" w:rsidRDefault="00D27904" w:rsidP="00223984"/>
    <w:p w14:paraId="30AE996C" w14:textId="77777777" w:rsidR="00D27904" w:rsidRPr="00223984" w:rsidRDefault="00D27904" w:rsidP="00223984"/>
    <w:p w14:paraId="354082F3" w14:textId="77777777" w:rsidR="00D27904" w:rsidRPr="00223984" w:rsidRDefault="00D27904" w:rsidP="00223984"/>
    <w:p w14:paraId="06EC7F65" w14:textId="77777777" w:rsidR="00D27904" w:rsidRPr="00223984" w:rsidRDefault="00D27904" w:rsidP="00223984"/>
    <w:sectPr w:rsidR="00D27904" w:rsidRPr="00223984" w:rsidSect="002A24B2">
      <w:headerReference w:type="default" r:id="rId7"/>
      <w:footerReference w:type="default" r:id="rId8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0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32E5" w14:textId="77777777" w:rsidR="00585010" w:rsidRDefault="00585010">
      <w:r>
        <w:separator/>
      </w:r>
    </w:p>
  </w:endnote>
  <w:endnote w:type="continuationSeparator" w:id="0">
    <w:p w14:paraId="33043241" w14:textId="77777777" w:rsidR="00585010" w:rsidRDefault="0058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FC46" w14:textId="77777777" w:rsidR="00D27904" w:rsidRDefault="00D27904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8FDE" w14:textId="77777777" w:rsidR="00585010" w:rsidRDefault="00585010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B493B0" w14:textId="77777777" w:rsidR="00585010" w:rsidRDefault="0058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B96" w14:textId="77777777" w:rsidR="00D27904" w:rsidRDefault="00D27904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C5"/>
    <w:rsid w:val="0003762B"/>
    <w:rsid w:val="00056102"/>
    <w:rsid w:val="0008278A"/>
    <w:rsid w:val="00094A48"/>
    <w:rsid w:val="000A0741"/>
    <w:rsid w:val="000A6C73"/>
    <w:rsid w:val="000A7DC7"/>
    <w:rsid w:val="000D03B2"/>
    <w:rsid w:val="000E330E"/>
    <w:rsid w:val="00103D68"/>
    <w:rsid w:val="001267A3"/>
    <w:rsid w:val="001410C8"/>
    <w:rsid w:val="00142CEF"/>
    <w:rsid w:val="00151752"/>
    <w:rsid w:val="00155D21"/>
    <w:rsid w:val="00161491"/>
    <w:rsid w:val="00183CC3"/>
    <w:rsid w:val="00185AAB"/>
    <w:rsid w:val="00192041"/>
    <w:rsid w:val="00223984"/>
    <w:rsid w:val="00225226"/>
    <w:rsid w:val="002527ED"/>
    <w:rsid w:val="002858B6"/>
    <w:rsid w:val="00292F69"/>
    <w:rsid w:val="002A24B2"/>
    <w:rsid w:val="002B6E01"/>
    <w:rsid w:val="002D3758"/>
    <w:rsid w:val="002F708B"/>
    <w:rsid w:val="00335FF3"/>
    <w:rsid w:val="003371AD"/>
    <w:rsid w:val="00346A05"/>
    <w:rsid w:val="003521D2"/>
    <w:rsid w:val="003A3793"/>
    <w:rsid w:val="003D2D07"/>
    <w:rsid w:val="003E015F"/>
    <w:rsid w:val="003E6CC5"/>
    <w:rsid w:val="003E73B7"/>
    <w:rsid w:val="003F49A2"/>
    <w:rsid w:val="00403B56"/>
    <w:rsid w:val="00406D6E"/>
    <w:rsid w:val="0042512E"/>
    <w:rsid w:val="0042572C"/>
    <w:rsid w:val="0044026F"/>
    <w:rsid w:val="0047387A"/>
    <w:rsid w:val="00481F5D"/>
    <w:rsid w:val="00485C3A"/>
    <w:rsid w:val="00497D1A"/>
    <w:rsid w:val="004B4FAC"/>
    <w:rsid w:val="004C6B2E"/>
    <w:rsid w:val="004F3768"/>
    <w:rsid w:val="00505FF3"/>
    <w:rsid w:val="00506575"/>
    <w:rsid w:val="005114BF"/>
    <w:rsid w:val="00542068"/>
    <w:rsid w:val="00585010"/>
    <w:rsid w:val="005938F9"/>
    <w:rsid w:val="005B2F42"/>
    <w:rsid w:val="005B6B65"/>
    <w:rsid w:val="005D55E9"/>
    <w:rsid w:val="00603280"/>
    <w:rsid w:val="006240AD"/>
    <w:rsid w:val="00640349"/>
    <w:rsid w:val="006550F6"/>
    <w:rsid w:val="00684436"/>
    <w:rsid w:val="00693E7A"/>
    <w:rsid w:val="006979C4"/>
    <w:rsid w:val="006F4226"/>
    <w:rsid w:val="007015DF"/>
    <w:rsid w:val="007169B0"/>
    <w:rsid w:val="00717DF9"/>
    <w:rsid w:val="0073496B"/>
    <w:rsid w:val="00756CEB"/>
    <w:rsid w:val="00773D1B"/>
    <w:rsid w:val="007A2550"/>
    <w:rsid w:val="007B3136"/>
    <w:rsid w:val="007C16D5"/>
    <w:rsid w:val="007F77AD"/>
    <w:rsid w:val="00825C6E"/>
    <w:rsid w:val="00826CBE"/>
    <w:rsid w:val="008470B1"/>
    <w:rsid w:val="008738F7"/>
    <w:rsid w:val="008832E4"/>
    <w:rsid w:val="008B5BCF"/>
    <w:rsid w:val="00951B5D"/>
    <w:rsid w:val="0096237F"/>
    <w:rsid w:val="00972E61"/>
    <w:rsid w:val="009745F8"/>
    <w:rsid w:val="00990FF0"/>
    <w:rsid w:val="009B5EEF"/>
    <w:rsid w:val="009D25C1"/>
    <w:rsid w:val="009E504C"/>
    <w:rsid w:val="00A16627"/>
    <w:rsid w:val="00A53DBC"/>
    <w:rsid w:val="00A553CE"/>
    <w:rsid w:val="00A8336B"/>
    <w:rsid w:val="00A94C2D"/>
    <w:rsid w:val="00AD0A00"/>
    <w:rsid w:val="00AF5C78"/>
    <w:rsid w:val="00B25818"/>
    <w:rsid w:val="00B334EB"/>
    <w:rsid w:val="00B560B1"/>
    <w:rsid w:val="00B65C13"/>
    <w:rsid w:val="00B75880"/>
    <w:rsid w:val="00B77DF3"/>
    <w:rsid w:val="00BA0792"/>
    <w:rsid w:val="00BC16AE"/>
    <w:rsid w:val="00BF2354"/>
    <w:rsid w:val="00BF324A"/>
    <w:rsid w:val="00C47FE6"/>
    <w:rsid w:val="00C6798F"/>
    <w:rsid w:val="00C7331A"/>
    <w:rsid w:val="00C83651"/>
    <w:rsid w:val="00C90D8E"/>
    <w:rsid w:val="00CD44BA"/>
    <w:rsid w:val="00CE32AE"/>
    <w:rsid w:val="00CE5D9E"/>
    <w:rsid w:val="00D067CA"/>
    <w:rsid w:val="00D27904"/>
    <w:rsid w:val="00D33236"/>
    <w:rsid w:val="00D47480"/>
    <w:rsid w:val="00D5006B"/>
    <w:rsid w:val="00D53956"/>
    <w:rsid w:val="00D564D8"/>
    <w:rsid w:val="00D85E79"/>
    <w:rsid w:val="00DB2C53"/>
    <w:rsid w:val="00DC4DE8"/>
    <w:rsid w:val="00DF5AAE"/>
    <w:rsid w:val="00DF61D7"/>
    <w:rsid w:val="00E45381"/>
    <w:rsid w:val="00E663D6"/>
    <w:rsid w:val="00E851B5"/>
    <w:rsid w:val="00EA311D"/>
    <w:rsid w:val="00EA3A2C"/>
    <w:rsid w:val="00EA5116"/>
    <w:rsid w:val="00ED67B1"/>
    <w:rsid w:val="00EF1BB9"/>
    <w:rsid w:val="00F01E3A"/>
    <w:rsid w:val="00F1595A"/>
    <w:rsid w:val="00F205C1"/>
    <w:rsid w:val="00F23304"/>
    <w:rsid w:val="00F97FEF"/>
    <w:rsid w:val="00FA29A8"/>
    <w:rsid w:val="00FA6D6F"/>
    <w:rsid w:val="00FC0409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AF90"/>
  <w14:defaultImageDpi w14:val="0"/>
  <w15:docId w15:val="{2CE19042-6EEE-480E-82B7-8B7AFE1B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DE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6CC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E6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6CC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155D2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5D21"/>
  </w:style>
  <w:style w:type="character" w:customStyle="1" w:styleId="a9">
    <w:name w:val="コメント文字列 (文字)"/>
    <w:basedOn w:val="a0"/>
    <w:link w:val="a8"/>
    <w:uiPriority w:val="99"/>
    <w:semiHidden/>
    <w:rsid w:val="00155D21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5D2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55D21"/>
    <w:rPr>
      <w:rFonts w:ascii="ＭＳ 明朝" w:eastAsia="ＭＳ 明朝" w:hAnsi="ＭＳ 明朝" w:cs="ＭＳ 明朝"/>
      <w:b/>
      <w:bCs/>
      <w:color w:val="000000"/>
      <w:kern w:val="0"/>
      <w:sz w:val="24"/>
    </w:rPr>
  </w:style>
  <w:style w:type="character" w:styleId="ac">
    <w:name w:val="Hyperlink"/>
    <w:basedOn w:val="a0"/>
    <w:uiPriority w:val="99"/>
    <w:unhideWhenUsed/>
    <w:rsid w:val="00056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mori@sports.pref.yamanash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中村　正仁</dc:creator>
  <cp:lastModifiedBy>森　憲治</cp:lastModifiedBy>
  <cp:revision>2</cp:revision>
  <cp:lastPrinted>2025-12-19T02:07:00Z</cp:lastPrinted>
  <dcterms:created xsi:type="dcterms:W3CDTF">2026-01-13T04:42:00Z</dcterms:created>
  <dcterms:modified xsi:type="dcterms:W3CDTF">2026-01-13T04:42:00Z</dcterms:modified>
</cp:coreProperties>
</file>