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F82E" w14:textId="77777777" w:rsidR="00797FB1" w:rsidRDefault="00797FB1" w:rsidP="00F06C44">
      <w:pPr>
        <w:jc w:val="center"/>
        <w:rPr>
          <w:b/>
          <w:bCs/>
        </w:rPr>
      </w:pPr>
    </w:p>
    <w:p w14:paraId="38E2FB94" w14:textId="6BF735AA" w:rsidR="00F06C44" w:rsidRPr="00797FB1" w:rsidRDefault="006544B8" w:rsidP="00F06C44">
      <w:pPr>
        <w:jc w:val="center"/>
        <w:rPr>
          <w:b/>
          <w:bCs/>
        </w:rPr>
      </w:pPr>
      <w:r>
        <w:rPr>
          <w:rFonts w:hint="eastAsia"/>
          <w:b/>
          <w:bCs/>
        </w:rPr>
        <w:t>令和６年度</w:t>
      </w:r>
      <w:r w:rsidR="00F06C44" w:rsidRPr="00797FB1">
        <w:rPr>
          <w:rFonts w:hint="eastAsia"/>
          <w:b/>
          <w:bCs/>
        </w:rPr>
        <w:t>公益財団法人山梨県スポーツ協会</w:t>
      </w:r>
    </w:p>
    <w:p w14:paraId="76DA2A3D" w14:textId="75BB00E6" w:rsidR="00F06C44" w:rsidRPr="00797FB1" w:rsidRDefault="00F06C44" w:rsidP="00F06C44">
      <w:pPr>
        <w:jc w:val="center"/>
        <w:rPr>
          <w:b/>
          <w:bCs/>
        </w:rPr>
      </w:pPr>
      <w:r w:rsidRPr="00797FB1">
        <w:rPr>
          <w:rFonts w:hint="eastAsia"/>
          <w:b/>
          <w:bCs/>
        </w:rPr>
        <w:t>特任期間採用職員採用</w:t>
      </w:r>
      <w:r w:rsidR="001D6FDE" w:rsidRPr="00797FB1">
        <w:rPr>
          <w:b/>
          <w:bCs/>
        </w:rPr>
        <w:t>書</w:t>
      </w:r>
      <w:r w:rsidRPr="00797FB1">
        <w:rPr>
          <w:rFonts w:hint="eastAsia"/>
          <w:b/>
          <w:bCs/>
        </w:rPr>
        <w:t>試験　自己</w:t>
      </w:r>
      <w:r w:rsidRPr="00797FB1">
        <w:rPr>
          <w:b/>
          <w:bCs/>
        </w:rPr>
        <w:t>PR</w:t>
      </w:r>
      <w:r w:rsidR="001D6FDE" w:rsidRPr="00797FB1">
        <w:rPr>
          <w:b/>
          <w:bCs/>
        </w:rPr>
        <w:t xml:space="preserve"> </w:t>
      </w:r>
    </w:p>
    <w:p w14:paraId="71E3F5E1" w14:textId="77777777" w:rsidR="00F06C44" w:rsidRDefault="00F06C44" w:rsidP="00EA1A51"/>
    <w:p w14:paraId="60DF46FC" w14:textId="77777777" w:rsidR="00EA1A51" w:rsidRDefault="00EA1A51" w:rsidP="00EA1A51"/>
    <w:p w14:paraId="0C6D8A9D" w14:textId="7C4383C3" w:rsidR="00EA1A51" w:rsidRPr="00EA1A51" w:rsidRDefault="00EA1A51" w:rsidP="00F06C44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EA1A51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</w:t>
      </w:r>
    </w:p>
    <w:p w14:paraId="5BA4DF65" w14:textId="624BDAD7" w:rsidR="00EA1A51" w:rsidRDefault="00EA1A51" w:rsidP="00EA1A51"/>
    <w:p w14:paraId="7469D641" w14:textId="77777777" w:rsidR="005E6400" w:rsidRDefault="005E6400" w:rsidP="00EA1A51"/>
    <w:p w14:paraId="3B444EC5" w14:textId="52080BAA" w:rsidR="00F06C44" w:rsidRDefault="00F06C44" w:rsidP="00F06C44">
      <w:r w:rsidRPr="00797FB1">
        <w:rPr>
          <w:rFonts w:hint="eastAsia"/>
        </w:rPr>
        <w:t>１　小瀬スポーツ公園に対する</w:t>
      </w:r>
      <w:r w:rsidR="005E6400">
        <w:rPr>
          <w:rFonts w:hint="eastAsia"/>
        </w:rPr>
        <w:t>思い</w:t>
      </w:r>
    </w:p>
    <w:p w14:paraId="011E0A63" w14:textId="748391A8" w:rsidR="00EA1A51" w:rsidRPr="00F06FE9" w:rsidRDefault="00797FB1" w:rsidP="00F06C44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BE54DC7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6E5B1B9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4DFC54C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7A0CC34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EC6A755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CECDE74" w14:textId="77777777" w:rsid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7C21D9F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0AF13692" w14:textId="3772B5C4" w:rsidR="00797FB1" w:rsidRPr="006667F7" w:rsidRDefault="00797FB1" w:rsidP="00F06C44">
      <w:r w:rsidRPr="006667F7">
        <w:rPr>
          <w:rFonts w:hint="eastAsia"/>
        </w:rPr>
        <w:t xml:space="preserve">　　　　　　　　　　　　　　　　　　　　　　　　　　　　　　　　　　　　　</w:t>
      </w:r>
    </w:p>
    <w:p w14:paraId="2998BB59" w14:textId="794C4941" w:rsidR="00F06C44" w:rsidRDefault="00F06C44" w:rsidP="00F06C44">
      <w:r>
        <w:rPr>
          <w:rFonts w:hint="eastAsia"/>
        </w:rPr>
        <w:t>２　スポーツ施設の管理業務に</w:t>
      </w:r>
      <w:r w:rsidR="008F3400">
        <w:rPr>
          <w:rFonts w:hint="eastAsia"/>
        </w:rPr>
        <w:t>対する</w:t>
      </w:r>
      <w:r>
        <w:rPr>
          <w:rFonts w:hint="eastAsia"/>
        </w:rPr>
        <w:t>強い意欲やサービス精神について</w:t>
      </w:r>
    </w:p>
    <w:p w14:paraId="500739A8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03BD1AD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1E7A60D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EDA1026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EAA49F6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5E43922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F70B43A" w14:textId="77777777" w:rsid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1BEFE0C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E5E18E6" w14:textId="77777777" w:rsidR="00F06C44" w:rsidRPr="006667F7" w:rsidRDefault="00F06C44" w:rsidP="00F06C44"/>
    <w:p w14:paraId="2B057BF8" w14:textId="30ADBE5B" w:rsidR="00F06C44" w:rsidRDefault="00F06C44" w:rsidP="00F06C44">
      <w:r>
        <w:rPr>
          <w:rFonts w:hint="eastAsia"/>
        </w:rPr>
        <w:t>３　スポーツをとおして県民の生活を豊かにしたいという</w:t>
      </w:r>
      <w:r w:rsidR="006544B8">
        <w:rPr>
          <w:rFonts w:hint="eastAsia"/>
        </w:rPr>
        <w:t>想い</w:t>
      </w:r>
    </w:p>
    <w:p w14:paraId="0724D832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B86B4BB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9D0371C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3DF0A74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EA109D0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3024C34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A321FFC" w14:textId="77777777" w:rsid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001F01F" w14:textId="77777777" w:rsidR="00F06FE9" w:rsidRPr="00F06FE9" w:rsidRDefault="00F06FE9" w:rsidP="00F06FE9">
      <w:pPr>
        <w:rPr>
          <w:u w:val="dotted"/>
        </w:rPr>
      </w:pPr>
      <w:r w:rsidRPr="00F06FE9">
        <w:rPr>
          <w:rFonts w:hint="eastAsia"/>
        </w:rPr>
        <w:t xml:space="preserve">　　</w:t>
      </w:r>
      <w:r w:rsidRPr="00F06FE9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74EAA27" w14:textId="0C0278F1" w:rsidR="00F06C44" w:rsidRDefault="00F06C44" w:rsidP="00F06C44">
      <w:r>
        <w:rPr>
          <w:rFonts w:hint="eastAsia"/>
        </w:rPr>
        <w:lastRenderedPageBreak/>
        <w:t>４　経歴、資格等</w:t>
      </w:r>
    </w:p>
    <w:p w14:paraId="16BDCBF7" w14:textId="46FC53B2" w:rsidR="00F06C44" w:rsidRDefault="00F06C44" w:rsidP="00F06C44">
      <w:r>
        <w:rPr>
          <w:rFonts w:hint="eastAsia"/>
        </w:rPr>
        <w:t xml:space="preserve">　下記の各項目について自身の経歴や資格に加え、自己PRを記載</w:t>
      </w:r>
    </w:p>
    <w:p w14:paraId="72BC9BB0" w14:textId="48AA7D3A" w:rsidR="00F06C44" w:rsidRDefault="00F06C44" w:rsidP="00F06C44">
      <w:r>
        <w:rPr>
          <w:rFonts w:hint="eastAsia"/>
        </w:rPr>
        <w:t xml:space="preserve">　</w:t>
      </w:r>
      <w:r w:rsidR="00797FB1">
        <w:rPr>
          <w:rFonts w:hint="eastAsia"/>
        </w:rPr>
        <w:t>（１）</w:t>
      </w:r>
      <w:r>
        <w:rPr>
          <w:rFonts w:hint="eastAsia"/>
        </w:rPr>
        <w:t>窓口業務（利用料金徴収、接客等）</w:t>
      </w:r>
    </w:p>
    <w:p w14:paraId="1875D073" w14:textId="4F92EBD1" w:rsidR="00F06C44" w:rsidRDefault="00F06C44" w:rsidP="00F06C44">
      <w:r>
        <w:rPr>
          <w:rFonts w:hint="eastAsia"/>
        </w:rPr>
        <w:t xml:space="preserve">　</w:t>
      </w:r>
      <w:r w:rsidR="00EA1A51">
        <w:rPr>
          <w:rFonts w:hint="eastAsia"/>
        </w:rPr>
        <w:t xml:space="preserve">　</w:t>
      </w:r>
      <w:r w:rsidR="00797FB1">
        <w:rPr>
          <w:rFonts w:hint="eastAsia"/>
        </w:rPr>
        <w:t xml:space="preserve">　</w:t>
      </w:r>
      <w:r>
        <w:rPr>
          <w:rFonts w:hint="eastAsia"/>
        </w:rPr>
        <w:t xml:space="preserve">　経歴・資格</w:t>
      </w:r>
    </w:p>
    <w:p w14:paraId="6FFB6BD2" w14:textId="08E73117" w:rsidR="006667F7" w:rsidRDefault="006667F7" w:rsidP="006667F7">
      <w:r>
        <w:rPr>
          <w:rFonts w:hint="eastAsia"/>
        </w:rPr>
        <w:t xml:space="preserve">　　　　</w:t>
      </w:r>
    </w:p>
    <w:p w14:paraId="2B6593D8" w14:textId="77777777" w:rsidR="001D6FDE" w:rsidRPr="006667F7" w:rsidRDefault="001D6FDE" w:rsidP="006667F7">
      <w:pPr>
        <w:rPr>
          <w:u w:val="single"/>
        </w:rPr>
      </w:pPr>
    </w:p>
    <w:p w14:paraId="6C6CF8B4" w14:textId="77777777" w:rsidR="00EA1A51" w:rsidRDefault="00EA1A51" w:rsidP="00F06C44"/>
    <w:p w14:paraId="12D03383" w14:textId="526D9148" w:rsidR="00F06C44" w:rsidRDefault="00F06C44" w:rsidP="00F06C44">
      <w:r>
        <w:rPr>
          <w:rFonts w:hint="eastAsia"/>
        </w:rPr>
        <w:t xml:space="preserve">　　　</w:t>
      </w:r>
      <w:r w:rsidR="00797FB1">
        <w:rPr>
          <w:rFonts w:hint="eastAsia"/>
        </w:rPr>
        <w:t xml:space="preserve">　</w:t>
      </w:r>
      <w:r>
        <w:rPr>
          <w:rFonts w:hint="eastAsia"/>
        </w:rPr>
        <w:t>自己PR</w:t>
      </w:r>
    </w:p>
    <w:p w14:paraId="28530351" w14:textId="7622AF9C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3B30A9A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6CF516C" w14:textId="33255AF3" w:rsidR="00F06C44" w:rsidRPr="006667F7" w:rsidRDefault="006667F7" w:rsidP="00F06C44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DAE1A5F" w14:textId="77777777" w:rsidR="001D6FDE" w:rsidRPr="006667F7" w:rsidRDefault="001D6FDE" w:rsidP="001D6FDE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B36A1E6" w14:textId="77777777" w:rsidR="001D6FDE" w:rsidRPr="006667F7" w:rsidRDefault="001D6FDE" w:rsidP="001D6FDE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8B99D45" w14:textId="77777777" w:rsidR="00F06C44" w:rsidRPr="001D6FDE" w:rsidRDefault="00F06C44" w:rsidP="00F06C44"/>
    <w:p w14:paraId="48AD930B" w14:textId="29111014" w:rsidR="00F06C44" w:rsidRDefault="00F06C44" w:rsidP="00F06C44">
      <w:r>
        <w:rPr>
          <w:rFonts w:hint="eastAsia"/>
        </w:rPr>
        <w:t xml:space="preserve">　</w:t>
      </w:r>
      <w:r w:rsidR="00797FB1">
        <w:rPr>
          <w:rFonts w:hint="eastAsia"/>
        </w:rPr>
        <w:t>（２）</w:t>
      </w:r>
      <w:r>
        <w:rPr>
          <w:rFonts w:hint="eastAsia"/>
        </w:rPr>
        <w:t>一般事務（簿記及び会計事務、官公庁の事務処理等）</w:t>
      </w:r>
    </w:p>
    <w:p w14:paraId="322F63DD" w14:textId="77777777" w:rsidR="006667F7" w:rsidRDefault="006667F7" w:rsidP="006667F7">
      <w:r>
        <w:rPr>
          <w:rFonts w:hint="eastAsia"/>
        </w:rPr>
        <w:t xml:space="preserve">　　　　経歴・資格</w:t>
      </w:r>
    </w:p>
    <w:p w14:paraId="6BFE23D0" w14:textId="77777777" w:rsidR="001D6FDE" w:rsidRDefault="001D6FDE" w:rsidP="006667F7"/>
    <w:p w14:paraId="5F16EA8D" w14:textId="72E59125" w:rsidR="006667F7" w:rsidRPr="006667F7" w:rsidRDefault="006667F7" w:rsidP="006667F7">
      <w:pPr>
        <w:rPr>
          <w:u w:val="single"/>
        </w:rPr>
      </w:pPr>
      <w:r>
        <w:rPr>
          <w:rFonts w:hint="eastAsia"/>
        </w:rPr>
        <w:t xml:space="preserve">　　　　</w:t>
      </w:r>
    </w:p>
    <w:p w14:paraId="0D311830" w14:textId="77777777" w:rsidR="006667F7" w:rsidRDefault="006667F7" w:rsidP="006667F7"/>
    <w:p w14:paraId="2F79B1AB" w14:textId="77777777" w:rsidR="006667F7" w:rsidRDefault="006667F7" w:rsidP="006667F7">
      <w:r>
        <w:rPr>
          <w:rFonts w:hint="eastAsia"/>
        </w:rPr>
        <w:t xml:space="preserve">　　　　自己PR</w:t>
      </w:r>
    </w:p>
    <w:p w14:paraId="6AA1CADB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BF01650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494E457" w14:textId="77777777" w:rsidR="006667F7" w:rsidRPr="006667F7" w:rsidRDefault="006667F7" w:rsidP="006667F7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9EDEA44" w14:textId="77777777" w:rsidR="001D6FDE" w:rsidRPr="006667F7" w:rsidRDefault="00F06C44" w:rsidP="001D6FDE">
      <w:pPr>
        <w:rPr>
          <w:u w:val="dotted"/>
        </w:rPr>
      </w:pPr>
      <w:r>
        <w:rPr>
          <w:rFonts w:hint="eastAsia"/>
        </w:rPr>
        <w:t xml:space="preserve">　</w:t>
      </w:r>
      <w:r w:rsidR="001D6FDE" w:rsidRPr="006667F7">
        <w:rPr>
          <w:rFonts w:hint="eastAsia"/>
        </w:rPr>
        <w:t xml:space="preserve">　　　　</w:t>
      </w:r>
      <w:r w:rsidR="001D6FDE"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7411A54" w14:textId="77777777" w:rsidR="001D6FDE" w:rsidRPr="006667F7" w:rsidRDefault="001D6FDE" w:rsidP="001D6FDE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A855220" w14:textId="579BEA72" w:rsidR="006667F7" w:rsidRPr="001D6FDE" w:rsidRDefault="006667F7" w:rsidP="00F06C44"/>
    <w:p w14:paraId="45EEDA3F" w14:textId="457311F9" w:rsidR="00F06C44" w:rsidRDefault="00797FB1" w:rsidP="00F06C44">
      <w:r>
        <w:rPr>
          <w:rFonts w:hint="eastAsia"/>
        </w:rPr>
        <w:t>（３）</w:t>
      </w:r>
      <w:r w:rsidR="00F06C44">
        <w:rPr>
          <w:rFonts w:hint="eastAsia"/>
        </w:rPr>
        <w:t>施設･設備（電気、設備、植栽、設計、入札等）</w:t>
      </w:r>
    </w:p>
    <w:p w14:paraId="493765F5" w14:textId="77777777" w:rsidR="006667F7" w:rsidRDefault="006667F7" w:rsidP="006667F7">
      <w:r>
        <w:rPr>
          <w:rFonts w:hint="eastAsia"/>
        </w:rPr>
        <w:t xml:space="preserve">　　　　経歴・資格</w:t>
      </w:r>
    </w:p>
    <w:p w14:paraId="0BE7B9C5" w14:textId="77777777" w:rsidR="001D6FDE" w:rsidRDefault="001D6FDE" w:rsidP="006667F7"/>
    <w:p w14:paraId="6D4F3E2B" w14:textId="0FB0C7A5" w:rsidR="006667F7" w:rsidRPr="006667F7" w:rsidRDefault="006667F7" w:rsidP="006667F7">
      <w:pPr>
        <w:rPr>
          <w:u w:val="single"/>
        </w:rPr>
      </w:pPr>
      <w:r>
        <w:rPr>
          <w:rFonts w:hint="eastAsia"/>
        </w:rPr>
        <w:t xml:space="preserve">　　　　</w:t>
      </w:r>
    </w:p>
    <w:p w14:paraId="1410F37B" w14:textId="77777777" w:rsidR="006667F7" w:rsidRDefault="006667F7" w:rsidP="006667F7"/>
    <w:p w14:paraId="695972E6" w14:textId="77777777" w:rsidR="006667F7" w:rsidRDefault="006667F7" w:rsidP="006667F7">
      <w:r>
        <w:rPr>
          <w:rFonts w:hint="eastAsia"/>
        </w:rPr>
        <w:t xml:space="preserve">　　　　自己PR</w:t>
      </w:r>
    </w:p>
    <w:p w14:paraId="2799CAC1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20428DA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04A00BC4" w14:textId="77777777" w:rsidR="006667F7" w:rsidRPr="006667F7" w:rsidRDefault="006667F7" w:rsidP="006667F7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37E00C4" w14:textId="77777777" w:rsidR="001D6FDE" w:rsidRPr="006667F7" w:rsidRDefault="001D6FDE" w:rsidP="001D6FDE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3F02183" w14:textId="77777777" w:rsidR="001D6FDE" w:rsidRPr="006667F7" w:rsidRDefault="001D6FDE" w:rsidP="001D6FDE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87C4BC9" w14:textId="370DB218" w:rsidR="00F06C44" w:rsidRDefault="00797FB1" w:rsidP="006667F7">
      <w:r>
        <w:rPr>
          <w:rFonts w:hint="eastAsia"/>
        </w:rPr>
        <w:lastRenderedPageBreak/>
        <w:t>（４）</w:t>
      </w:r>
      <w:r w:rsidR="00F06C44">
        <w:rPr>
          <w:rFonts w:hint="eastAsia"/>
        </w:rPr>
        <w:t>スポーツの実績（競技歴・成績等）</w:t>
      </w:r>
    </w:p>
    <w:p w14:paraId="69D63154" w14:textId="77777777" w:rsidR="006667F7" w:rsidRDefault="006667F7" w:rsidP="006667F7">
      <w:r>
        <w:rPr>
          <w:rFonts w:hint="eastAsia"/>
        </w:rPr>
        <w:t xml:space="preserve">　　　　経歴・資格</w:t>
      </w:r>
    </w:p>
    <w:p w14:paraId="592F44C5" w14:textId="77777777" w:rsidR="006667F7" w:rsidRPr="006667F7" w:rsidRDefault="006667F7" w:rsidP="006667F7">
      <w:pPr>
        <w:rPr>
          <w:u w:val="single"/>
        </w:rPr>
      </w:pPr>
      <w:r>
        <w:rPr>
          <w:rFonts w:hint="eastAsia"/>
        </w:rPr>
        <w:t xml:space="preserve">　　　　</w:t>
      </w:r>
    </w:p>
    <w:p w14:paraId="056E30EE" w14:textId="77777777" w:rsidR="006667F7" w:rsidRDefault="006667F7" w:rsidP="006667F7"/>
    <w:p w14:paraId="31B3C9EB" w14:textId="77777777" w:rsidR="001D6FDE" w:rsidRDefault="001D6FDE" w:rsidP="006667F7"/>
    <w:p w14:paraId="6F57DB7F" w14:textId="77777777" w:rsidR="006667F7" w:rsidRDefault="006667F7" w:rsidP="006667F7">
      <w:r>
        <w:rPr>
          <w:rFonts w:hint="eastAsia"/>
        </w:rPr>
        <w:t xml:space="preserve">　　　　自己PR</w:t>
      </w:r>
    </w:p>
    <w:p w14:paraId="188C8A74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2A84C98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D8F55DB" w14:textId="77777777" w:rsidR="006667F7" w:rsidRPr="006667F7" w:rsidRDefault="006667F7" w:rsidP="006667F7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9561157" w14:textId="77777777" w:rsidR="001D6FDE" w:rsidRPr="006667F7" w:rsidRDefault="001D6FDE" w:rsidP="001D6FDE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5E40FB2" w14:textId="77777777" w:rsidR="001D6FDE" w:rsidRPr="006667F7" w:rsidRDefault="001D6FDE" w:rsidP="001D6FDE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7FDAEA3" w14:textId="77777777" w:rsidR="001D6FDE" w:rsidRDefault="001D6FDE" w:rsidP="006667F7">
      <w:pPr>
        <w:ind w:firstLineChars="100" w:firstLine="210"/>
      </w:pPr>
    </w:p>
    <w:p w14:paraId="5374674A" w14:textId="43686BD5" w:rsidR="00F06C44" w:rsidRDefault="00797FB1" w:rsidP="006667F7">
      <w:pPr>
        <w:ind w:firstLineChars="100" w:firstLine="210"/>
      </w:pPr>
      <w:r>
        <w:rPr>
          <w:rFonts w:hint="eastAsia"/>
        </w:rPr>
        <w:t>（５）</w:t>
      </w:r>
      <w:r w:rsidR="00F06C44">
        <w:rPr>
          <w:rFonts w:hint="eastAsia"/>
        </w:rPr>
        <w:t>長期間に渡りスポーツに親しみ、継続している</w:t>
      </w:r>
    </w:p>
    <w:p w14:paraId="5814F7FB" w14:textId="77777777" w:rsidR="006667F7" w:rsidRDefault="006667F7" w:rsidP="006667F7">
      <w:r>
        <w:rPr>
          <w:rFonts w:hint="eastAsia"/>
        </w:rPr>
        <w:t xml:space="preserve">　　　　経歴・資格</w:t>
      </w:r>
    </w:p>
    <w:p w14:paraId="6C3B53A4" w14:textId="4CA85113" w:rsidR="001D6FDE" w:rsidRDefault="001D6FDE" w:rsidP="006667F7"/>
    <w:p w14:paraId="377A3F96" w14:textId="7D5F50B6" w:rsidR="006667F7" w:rsidRPr="006667F7" w:rsidRDefault="006667F7" w:rsidP="006667F7">
      <w:pPr>
        <w:rPr>
          <w:u w:val="single"/>
        </w:rPr>
      </w:pPr>
    </w:p>
    <w:p w14:paraId="67E62A71" w14:textId="77777777" w:rsidR="006667F7" w:rsidRDefault="006667F7" w:rsidP="006667F7"/>
    <w:p w14:paraId="03F71FCC" w14:textId="77777777" w:rsidR="006667F7" w:rsidRDefault="006667F7" w:rsidP="006667F7">
      <w:r>
        <w:rPr>
          <w:rFonts w:hint="eastAsia"/>
        </w:rPr>
        <w:t xml:space="preserve">　　　　自己PR</w:t>
      </w:r>
    </w:p>
    <w:p w14:paraId="3A8B9A6B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8AFD563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C99FAA0" w14:textId="77777777" w:rsidR="006667F7" w:rsidRPr="006667F7" w:rsidRDefault="006667F7" w:rsidP="006667F7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03B2296" w14:textId="77777777" w:rsidR="001D6FDE" w:rsidRPr="006667F7" w:rsidRDefault="001D6FDE" w:rsidP="001D6FDE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7AAC8C8" w14:textId="77777777" w:rsidR="001D6FDE" w:rsidRPr="006667F7" w:rsidRDefault="001D6FDE" w:rsidP="001D6FDE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343D919" w14:textId="4964FBA0" w:rsidR="00F06C44" w:rsidRDefault="00797FB1" w:rsidP="00F06C44">
      <w:pPr>
        <w:ind w:firstLineChars="100" w:firstLine="210"/>
      </w:pPr>
      <w:r>
        <w:rPr>
          <w:rFonts w:hint="eastAsia"/>
        </w:rPr>
        <w:t>（６）</w:t>
      </w:r>
      <w:r w:rsidR="00F06C44">
        <w:rPr>
          <w:rFonts w:hint="eastAsia"/>
        </w:rPr>
        <w:t>スポーツ指導経験</w:t>
      </w:r>
    </w:p>
    <w:p w14:paraId="43DDC39B" w14:textId="77777777" w:rsidR="006667F7" w:rsidRDefault="006667F7" w:rsidP="006667F7">
      <w:r>
        <w:rPr>
          <w:rFonts w:hint="eastAsia"/>
        </w:rPr>
        <w:t xml:space="preserve">　　　　経歴・資格</w:t>
      </w:r>
    </w:p>
    <w:p w14:paraId="2DA5E3A8" w14:textId="77777777" w:rsidR="006667F7" w:rsidRPr="006667F7" w:rsidRDefault="006667F7" w:rsidP="006667F7">
      <w:pPr>
        <w:rPr>
          <w:u w:val="single"/>
        </w:rPr>
      </w:pPr>
      <w:r>
        <w:rPr>
          <w:rFonts w:hint="eastAsia"/>
        </w:rPr>
        <w:t xml:space="preserve">　　　　</w:t>
      </w:r>
    </w:p>
    <w:p w14:paraId="501B6F69" w14:textId="77777777" w:rsidR="006667F7" w:rsidRDefault="006667F7" w:rsidP="006667F7"/>
    <w:p w14:paraId="470F3204" w14:textId="77777777" w:rsidR="001D6FDE" w:rsidRDefault="001D6FDE" w:rsidP="006667F7"/>
    <w:p w14:paraId="478DDEA5" w14:textId="77777777" w:rsidR="006667F7" w:rsidRDefault="006667F7" w:rsidP="006667F7">
      <w:r>
        <w:rPr>
          <w:rFonts w:hint="eastAsia"/>
        </w:rPr>
        <w:t xml:space="preserve">　　　　自己PR</w:t>
      </w:r>
    </w:p>
    <w:p w14:paraId="28A32F11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75171D3" w14:textId="77777777" w:rsidR="006667F7" w:rsidRPr="006667F7" w:rsidRDefault="006667F7" w:rsidP="006667F7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A886C8B" w14:textId="77777777" w:rsidR="006667F7" w:rsidRPr="006667F7" w:rsidRDefault="006667F7" w:rsidP="006667F7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CFEA2D7" w14:textId="77777777" w:rsidR="001D6FDE" w:rsidRPr="006667F7" w:rsidRDefault="001D6FDE" w:rsidP="001D6FDE">
      <w:pPr>
        <w:rPr>
          <w:u w:val="dotted"/>
        </w:rPr>
      </w:pPr>
      <w:r w:rsidRPr="006667F7"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FB9CE59" w14:textId="77777777" w:rsidR="001D6FDE" w:rsidRPr="006667F7" w:rsidRDefault="001D6FDE" w:rsidP="001D6FDE">
      <w:pPr>
        <w:rPr>
          <w:u w:val="dotted"/>
        </w:rPr>
      </w:pPr>
      <w:r>
        <w:rPr>
          <w:rFonts w:hint="eastAsia"/>
        </w:rPr>
        <w:t xml:space="preserve">　　　　</w:t>
      </w:r>
      <w:r w:rsidRPr="006667F7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4CCD189C" w14:textId="77777777" w:rsidR="005E6400" w:rsidRDefault="005E6400" w:rsidP="005E6400"/>
    <w:p w14:paraId="3EE91512" w14:textId="77777777" w:rsidR="001D6FDE" w:rsidRDefault="001D6FDE" w:rsidP="005E6400"/>
    <w:p w14:paraId="621FFE83" w14:textId="77777777" w:rsidR="001D6FDE" w:rsidRPr="001D6FDE" w:rsidRDefault="001D6FDE" w:rsidP="005E6400"/>
    <w:p w14:paraId="1143B106" w14:textId="22A5C6EC" w:rsidR="00797FB1" w:rsidRDefault="00797FB1" w:rsidP="005E6400">
      <w:r>
        <w:rPr>
          <w:rFonts w:hint="eastAsia"/>
        </w:rPr>
        <w:lastRenderedPageBreak/>
        <w:t>５　その他</w:t>
      </w:r>
    </w:p>
    <w:p w14:paraId="34D78776" w14:textId="73360072" w:rsidR="00797FB1" w:rsidRDefault="00797FB1" w:rsidP="00797FB1">
      <w:pPr>
        <w:ind w:firstLineChars="100" w:firstLine="210"/>
      </w:pPr>
      <w:r>
        <w:rPr>
          <w:rFonts w:hint="eastAsia"/>
        </w:rPr>
        <w:t xml:space="preserve">　自己PRがあれば記載してください。</w:t>
      </w:r>
    </w:p>
    <w:p w14:paraId="35F14CD2" w14:textId="77777777" w:rsidR="006667F7" w:rsidRPr="005E6400" w:rsidRDefault="006667F7" w:rsidP="006667F7">
      <w:pPr>
        <w:rPr>
          <w:u w:val="dotted"/>
        </w:rPr>
      </w:pPr>
      <w:r w:rsidRPr="005E6400">
        <w:rPr>
          <w:rFonts w:hint="eastAsia"/>
        </w:rPr>
        <w:t xml:space="preserve">　　</w:t>
      </w:r>
      <w:bookmarkStart w:id="0" w:name="_Hlk159329317"/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bookmarkEnd w:id="0"/>
    </w:p>
    <w:p w14:paraId="38EABED8" w14:textId="731BD5BC" w:rsidR="005E6400" w:rsidRDefault="005E6400" w:rsidP="00E0169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7669CD7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69BE402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0586FCE4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6A07A57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5822854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D521EB8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2714A96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F476336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0B5FF3B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10D7AF0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D321072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4ADB54A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710A37C" w14:textId="77777777" w:rsidR="005E6400" w:rsidRPr="005E6400" w:rsidRDefault="005E6400" w:rsidP="005E6400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045CB074" w14:textId="77777777" w:rsidR="005E6400" w:rsidRDefault="005E6400" w:rsidP="005E6400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720366EA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07900F54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CA8C7C8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2051B53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08F60690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16679C2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359F134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057DF34C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4BEB552B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E2F330E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3C67129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EEFF9E7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752DBC0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0C51D81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2FE4D5C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0EAAE51" w14:textId="77777777" w:rsidR="004B5692" w:rsidRPr="005E6400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62E48D8" w14:textId="77777777" w:rsidR="004B5692" w:rsidRDefault="004B5692" w:rsidP="004B5692">
      <w:pPr>
        <w:rPr>
          <w:u w:val="dotted"/>
        </w:rPr>
      </w:pPr>
      <w:r>
        <w:rPr>
          <w:rFonts w:hint="eastAsia"/>
        </w:rPr>
        <w:t xml:space="preserve">　　</w:t>
      </w:r>
      <w:r w:rsidRPr="005E6400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1C8716AF" w14:textId="69A97684" w:rsidR="004B5692" w:rsidRPr="004B5692" w:rsidRDefault="004B5692" w:rsidP="004B5692">
      <w:pPr>
        <w:rPr>
          <w:u w:val="dotted"/>
        </w:rPr>
      </w:pPr>
      <w:r w:rsidRPr="005E6400">
        <w:rPr>
          <w:rFonts w:hint="eastAsia"/>
        </w:rPr>
        <w:t xml:space="preserve">　　</w:t>
      </w:r>
    </w:p>
    <w:p w14:paraId="6C006D1B" w14:textId="77777777" w:rsidR="005E6400" w:rsidRPr="004B5692" w:rsidRDefault="005E6400" w:rsidP="00E01690">
      <w:pPr>
        <w:rPr>
          <w:u w:val="dotted"/>
        </w:rPr>
      </w:pPr>
    </w:p>
    <w:sectPr w:rsidR="005E6400" w:rsidRPr="004B5692" w:rsidSect="00196FE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7D75" w14:textId="77777777" w:rsidR="00D22F70" w:rsidRDefault="00D22F70" w:rsidP="00797FB1">
      <w:r>
        <w:separator/>
      </w:r>
    </w:p>
  </w:endnote>
  <w:endnote w:type="continuationSeparator" w:id="0">
    <w:p w14:paraId="1A449A40" w14:textId="77777777" w:rsidR="00D22F70" w:rsidRDefault="00D22F70" w:rsidP="007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BF93" w14:textId="77777777" w:rsidR="00D22F70" w:rsidRDefault="00D22F70" w:rsidP="00797FB1">
      <w:r>
        <w:separator/>
      </w:r>
    </w:p>
  </w:footnote>
  <w:footnote w:type="continuationSeparator" w:id="0">
    <w:p w14:paraId="28AA4F91" w14:textId="77777777" w:rsidR="00D22F70" w:rsidRDefault="00D22F70" w:rsidP="0079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694256"/>
      <w:docPartObj>
        <w:docPartGallery w:val="Page Numbers (Top of Page)"/>
        <w:docPartUnique/>
      </w:docPartObj>
    </w:sdtPr>
    <w:sdtContent>
      <w:p w14:paraId="3B1E5351" w14:textId="02726169" w:rsidR="00797FB1" w:rsidRDefault="00797FB1">
        <w:pPr>
          <w:pStyle w:val="a3"/>
          <w:jc w:val="right"/>
        </w:pPr>
        <w:r w:rsidRPr="006667F7">
          <w:rPr>
            <w:rFonts w:hint="eastAsia"/>
            <w:b/>
            <w:bCs/>
            <w:sz w:val="24"/>
            <w:szCs w:val="28"/>
          </w:rPr>
          <w:t>No.</w:t>
        </w:r>
        <w:r w:rsidRPr="006667F7">
          <w:rPr>
            <w:b/>
            <w:bCs/>
            <w:sz w:val="24"/>
            <w:szCs w:val="28"/>
          </w:rPr>
          <w:fldChar w:fldCharType="begin"/>
        </w:r>
        <w:r w:rsidRPr="006667F7">
          <w:rPr>
            <w:b/>
            <w:bCs/>
            <w:sz w:val="24"/>
            <w:szCs w:val="28"/>
          </w:rPr>
          <w:instrText>PAGE   \* MERGEFORMAT</w:instrText>
        </w:r>
        <w:r w:rsidRPr="006667F7">
          <w:rPr>
            <w:b/>
            <w:bCs/>
            <w:sz w:val="24"/>
            <w:szCs w:val="28"/>
          </w:rPr>
          <w:fldChar w:fldCharType="separate"/>
        </w:r>
        <w:r w:rsidRPr="006667F7">
          <w:rPr>
            <w:b/>
            <w:bCs/>
            <w:sz w:val="24"/>
            <w:szCs w:val="28"/>
            <w:lang w:val="ja-JP"/>
          </w:rPr>
          <w:t>2</w:t>
        </w:r>
        <w:r w:rsidRPr="006667F7">
          <w:rPr>
            <w:b/>
            <w:bCs/>
            <w:sz w:val="24"/>
            <w:szCs w:val="28"/>
          </w:rPr>
          <w:fldChar w:fldCharType="end"/>
        </w:r>
      </w:p>
    </w:sdtContent>
  </w:sdt>
  <w:p w14:paraId="0CAEAD07" w14:textId="77777777" w:rsidR="00797FB1" w:rsidRDefault="00797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44"/>
    <w:rsid w:val="00116E9A"/>
    <w:rsid w:val="00196FE5"/>
    <w:rsid w:val="001D6FDE"/>
    <w:rsid w:val="003D12DA"/>
    <w:rsid w:val="004747FC"/>
    <w:rsid w:val="00486142"/>
    <w:rsid w:val="004B5692"/>
    <w:rsid w:val="00546523"/>
    <w:rsid w:val="005E6400"/>
    <w:rsid w:val="0063776E"/>
    <w:rsid w:val="006544B8"/>
    <w:rsid w:val="006667F7"/>
    <w:rsid w:val="006A7E93"/>
    <w:rsid w:val="00797FB1"/>
    <w:rsid w:val="008F3400"/>
    <w:rsid w:val="00997869"/>
    <w:rsid w:val="00D22F70"/>
    <w:rsid w:val="00E01690"/>
    <w:rsid w:val="00EA1A51"/>
    <w:rsid w:val="00F06C44"/>
    <w:rsid w:val="00F06FE9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E31F"/>
  <w15:chartTrackingRefBased/>
  <w15:docId w15:val="{4D7A9F94-6A51-4501-ABE6-31691686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FB1"/>
  </w:style>
  <w:style w:type="paragraph" w:styleId="a5">
    <w:name w:val="footer"/>
    <w:basedOn w:val="a"/>
    <w:link w:val="a6"/>
    <w:uiPriority w:val="99"/>
    <w:unhideWhenUsed/>
    <w:rsid w:val="0079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高根　友典</dc:creator>
  <cp:keywords/>
  <dc:description/>
  <cp:lastModifiedBy>鶴田　晴久</cp:lastModifiedBy>
  <cp:revision>6</cp:revision>
  <cp:lastPrinted>2025-02-14T23:43:00Z</cp:lastPrinted>
  <dcterms:created xsi:type="dcterms:W3CDTF">2024-02-19T07:32:00Z</dcterms:created>
  <dcterms:modified xsi:type="dcterms:W3CDTF">2025-02-14T23:43:00Z</dcterms:modified>
</cp:coreProperties>
</file>