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6940" w14:textId="58AD59E8" w:rsidR="008516A9" w:rsidRPr="004A1B8A" w:rsidRDefault="004A1B8A" w:rsidP="008516A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4A1B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06F35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8516A9" w:rsidRPr="004A1B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8516A9" w:rsidRPr="004A1B8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E65B123" w14:textId="77777777" w:rsidR="004A1B8A" w:rsidRDefault="004A1B8A">
      <w:pPr>
        <w:rPr>
          <w:rFonts w:asciiTheme="majorEastAsia" w:eastAsiaTheme="majorEastAsia" w:hAnsiTheme="majorEastAsia"/>
          <w:sz w:val="24"/>
          <w:szCs w:val="24"/>
        </w:rPr>
      </w:pPr>
    </w:p>
    <w:p w14:paraId="2E497358" w14:textId="77777777" w:rsidR="008516A9" w:rsidRPr="004A1B8A" w:rsidRDefault="008516A9">
      <w:pPr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山梨県スポーツ・レクリエーション祭 実行委員会　御中</w:t>
      </w:r>
    </w:p>
    <w:p w14:paraId="52DAB276" w14:textId="77777777" w:rsidR="008516A9" w:rsidRPr="004A1B8A" w:rsidRDefault="008516A9">
      <w:pPr>
        <w:rPr>
          <w:rFonts w:asciiTheme="majorEastAsia" w:eastAsiaTheme="majorEastAsia" w:hAnsiTheme="majorEastAsia"/>
          <w:sz w:val="24"/>
          <w:szCs w:val="24"/>
        </w:rPr>
      </w:pPr>
    </w:p>
    <w:p w14:paraId="2AFD3B40" w14:textId="16C15A24" w:rsidR="00887E8D" w:rsidRPr="004A1B8A" w:rsidRDefault="00B37273" w:rsidP="008516A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06F3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4A1B8A">
        <w:rPr>
          <w:rFonts w:asciiTheme="majorEastAsia" w:eastAsiaTheme="majorEastAsia" w:hAnsiTheme="majorEastAsia" w:hint="eastAsia"/>
          <w:sz w:val="24"/>
          <w:szCs w:val="24"/>
        </w:rPr>
        <w:t>回山梨県スポーツ・レクリーエーション祭　綱引競技</w:t>
      </w:r>
    </w:p>
    <w:p w14:paraId="4FD6CCAF" w14:textId="77777777" w:rsidR="00B37273" w:rsidRPr="004A1B8A" w:rsidRDefault="00B37273" w:rsidP="008516A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成績記録報告</w:t>
      </w:r>
    </w:p>
    <w:p w14:paraId="7E772585" w14:textId="77777777" w:rsidR="008516A9" w:rsidRPr="004A1B8A" w:rsidRDefault="008516A9" w:rsidP="008516A9">
      <w:pPr>
        <w:rPr>
          <w:rFonts w:asciiTheme="majorEastAsia" w:eastAsiaTheme="majorEastAsia" w:hAnsiTheme="majorEastAsia"/>
          <w:sz w:val="24"/>
          <w:szCs w:val="24"/>
        </w:rPr>
      </w:pPr>
    </w:p>
    <w:p w14:paraId="3BE75840" w14:textId="77777777" w:rsidR="008516A9" w:rsidRPr="004A1B8A" w:rsidRDefault="008516A9" w:rsidP="004A1B8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標記の件につきまして下記の通りご報告申し上げます。</w:t>
      </w:r>
    </w:p>
    <w:p w14:paraId="35316FAF" w14:textId="77777777" w:rsidR="008516A9" w:rsidRPr="004A1B8A" w:rsidRDefault="008516A9" w:rsidP="008516A9">
      <w:pPr>
        <w:rPr>
          <w:rFonts w:asciiTheme="majorEastAsia" w:eastAsiaTheme="majorEastAsia" w:hAnsiTheme="majorEastAsia"/>
          <w:sz w:val="24"/>
          <w:szCs w:val="24"/>
        </w:rPr>
      </w:pPr>
    </w:p>
    <w:p w14:paraId="44965DA6" w14:textId="77777777" w:rsidR="008516A9" w:rsidRPr="004A1B8A" w:rsidRDefault="008516A9" w:rsidP="008516A9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5793714F" w14:textId="77777777" w:rsidR="008516A9" w:rsidRPr="004A1B8A" w:rsidRDefault="008516A9">
      <w:pPr>
        <w:rPr>
          <w:rFonts w:asciiTheme="majorEastAsia" w:eastAsiaTheme="majorEastAsia" w:hAnsiTheme="majorEastAsia"/>
          <w:sz w:val="24"/>
          <w:szCs w:val="24"/>
        </w:rPr>
      </w:pPr>
    </w:p>
    <w:p w14:paraId="4E6ED2E4" w14:textId="16C85F23" w:rsidR="008516A9" w:rsidRPr="004A1B8A" w:rsidRDefault="008516A9">
      <w:pPr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●日　時</w:t>
      </w:r>
      <w:r w:rsidRPr="004A1B8A">
        <w:rPr>
          <w:rFonts w:asciiTheme="majorEastAsia" w:eastAsiaTheme="majorEastAsia" w:hAnsiTheme="majorEastAsia"/>
          <w:sz w:val="24"/>
          <w:szCs w:val="24"/>
        </w:rPr>
        <w:tab/>
      </w:r>
      <w:r w:rsidR="004A1B8A" w:rsidRPr="004A1B8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4A1B8A" w:rsidRPr="004A1B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37273" w:rsidRPr="004A1B8A">
        <w:rPr>
          <w:rFonts w:asciiTheme="majorEastAsia" w:eastAsiaTheme="majorEastAsia" w:hAnsiTheme="majorEastAsia" w:hint="eastAsia"/>
          <w:sz w:val="24"/>
          <w:szCs w:val="24"/>
        </w:rPr>
        <w:t>5月</w:t>
      </w:r>
      <w:r w:rsidR="00D06F3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B37273" w:rsidRPr="004A1B8A">
        <w:rPr>
          <w:rFonts w:asciiTheme="majorEastAsia" w:eastAsiaTheme="majorEastAsia" w:hAnsiTheme="majorEastAsia" w:hint="eastAsia"/>
          <w:sz w:val="24"/>
          <w:szCs w:val="24"/>
        </w:rPr>
        <w:t>日（日）</w:t>
      </w:r>
    </w:p>
    <w:p w14:paraId="0C9D63F3" w14:textId="77777777" w:rsidR="008516A9" w:rsidRPr="00D06F35" w:rsidRDefault="008516A9">
      <w:pPr>
        <w:rPr>
          <w:rFonts w:asciiTheme="majorEastAsia" w:eastAsiaTheme="majorEastAsia" w:hAnsiTheme="majorEastAsia"/>
          <w:sz w:val="24"/>
          <w:szCs w:val="24"/>
        </w:rPr>
      </w:pPr>
    </w:p>
    <w:p w14:paraId="0D102311" w14:textId="502F49D2" w:rsidR="00B37273" w:rsidRPr="004A1B8A" w:rsidRDefault="008516A9">
      <w:pPr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●会　場</w:t>
      </w:r>
      <w:r w:rsidRPr="004A1B8A">
        <w:rPr>
          <w:rFonts w:asciiTheme="majorEastAsia" w:eastAsiaTheme="majorEastAsia" w:hAnsiTheme="majorEastAsia"/>
          <w:sz w:val="24"/>
          <w:szCs w:val="24"/>
        </w:rPr>
        <w:tab/>
      </w:r>
      <w:r w:rsidR="009602A0">
        <w:rPr>
          <w:rFonts w:asciiTheme="majorEastAsia" w:eastAsiaTheme="majorEastAsia" w:hAnsiTheme="majorEastAsia" w:hint="eastAsia"/>
          <w:sz w:val="24"/>
          <w:szCs w:val="24"/>
        </w:rPr>
        <w:t>リッチダイヤモンド</w:t>
      </w:r>
      <w:r w:rsidR="00886F13">
        <w:rPr>
          <w:rFonts w:asciiTheme="majorEastAsia" w:eastAsiaTheme="majorEastAsia" w:hAnsiTheme="majorEastAsia" w:hint="eastAsia"/>
          <w:sz w:val="24"/>
          <w:szCs w:val="24"/>
        </w:rPr>
        <w:t>総合市民会館</w:t>
      </w:r>
      <w:r w:rsidR="00D06F35">
        <w:rPr>
          <w:rFonts w:asciiTheme="majorEastAsia" w:eastAsiaTheme="majorEastAsia" w:hAnsiTheme="majorEastAsia" w:hint="eastAsia"/>
          <w:sz w:val="24"/>
          <w:szCs w:val="24"/>
        </w:rPr>
        <w:t xml:space="preserve">　山の都アリーナ</w:t>
      </w:r>
    </w:p>
    <w:p w14:paraId="3F1E0916" w14:textId="77777777" w:rsidR="00B37273" w:rsidRPr="004A1B8A" w:rsidRDefault="00B37273">
      <w:pPr>
        <w:rPr>
          <w:rFonts w:asciiTheme="majorEastAsia" w:eastAsiaTheme="majorEastAsia" w:hAnsiTheme="majorEastAsia"/>
          <w:sz w:val="24"/>
          <w:szCs w:val="24"/>
        </w:rPr>
      </w:pPr>
    </w:p>
    <w:p w14:paraId="7E4F5686" w14:textId="49F774A0" w:rsidR="00B37273" w:rsidRPr="004A1B8A" w:rsidRDefault="00545A1B">
      <w:pPr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●参加チーム数　男子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D651E5" w:rsidRPr="004A1B8A">
        <w:rPr>
          <w:rFonts w:asciiTheme="majorEastAsia" w:eastAsiaTheme="majorEastAsia" w:hAnsiTheme="majorEastAsia" w:hint="eastAsia"/>
          <w:sz w:val="24"/>
          <w:szCs w:val="24"/>
        </w:rPr>
        <w:t>チーム</w:t>
      </w:r>
    </w:p>
    <w:p w14:paraId="44B74219" w14:textId="77777777" w:rsidR="00B37273" w:rsidRPr="004A1B8A" w:rsidRDefault="00B37273">
      <w:pPr>
        <w:rPr>
          <w:rFonts w:asciiTheme="majorEastAsia" w:eastAsiaTheme="majorEastAsia" w:hAnsiTheme="majorEastAsia"/>
          <w:sz w:val="24"/>
          <w:szCs w:val="24"/>
        </w:rPr>
      </w:pPr>
    </w:p>
    <w:p w14:paraId="456F96D1" w14:textId="77777777" w:rsidR="00B37273" w:rsidRPr="004A1B8A" w:rsidRDefault="00B37273">
      <w:pPr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●成績結果</w:t>
      </w:r>
    </w:p>
    <w:p w14:paraId="64F9B2AE" w14:textId="77777777" w:rsidR="00B37273" w:rsidRPr="004A1B8A" w:rsidRDefault="00B37273">
      <w:pPr>
        <w:rPr>
          <w:rFonts w:asciiTheme="majorEastAsia" w:eastAsiaTheme="majorEastAsia" w:hAnsiTheme="majorEastAsia"/>
          <w:sz w:val="24"/>
          <w:szCs w:val="24"/>
        </w:rPr>
      </w:pPr>
    </w:p>
    <w:p w14:paraId="5A48A67C" w14:textId="797EEFFA" w:rsidR="00B37273" w:rsidRPr="004A1B8A" w:rsidRDefault="00B37273">
      <w:pPr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男子の部</w:t>
      </w:r>
      <w:r w:rsidR="00D06F3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女子の部 </w:t>
      </w:r>
    </w:p>
    <w:p w14:paraId="00B3F490" w14:textId="5247C075" w:rsidR="00B37273" w:rsidRPr="004A1B8A" w:rsidRDefault="008464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 w:rsidR="00B37273" w:rsidRPr="004A1B8A">
        <w:rPr>
          <w:rFonts w:asciiTheme="majorEastAsia" w:eastAsiaTheme="majorEastAsia" w:hAnsiTheme="majorEastAsia" w:hint="eastAsia"/>
          <w:sz w:val="24"/>
          <w:szCs w:val="24"/>
        </w:rPr>
        <w:t>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41AD">
        <w:rPr>
          <w:rFonts w:asciiTheme="majorEastAsia" w:eastAsiaTheme="majorEastAsia" w:hAnsiTheme="majorEastAsia" w:hint="eastAsia"/>
          <w:sz w:val="24"/>
          <w:szCs w:val="24"/>
        </w:rPr>
        <w:t>新栄会（北杜市）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C7321">
        <w:rPr>
          <w:rFonts w:asciiTheme="majorEastAsia" w:eastAsiaTheme="majorEastAsia" w:hAnsiTheme="majorEastAsia" w:hint="eastAsia"/>
          <w:sz w:val="24"/>
          <w:szCs w:val="24"/>
        </w:rPr>
        <w:t>辞退　富士吉田(富士吉田市)</w:t>
      </w:r>
    </w:p>
    <w:p w14:paraId="4B97FFC7" w14:textId="3B74EDD2" w:rsidR="00F67225" w:rsidRPr="004A1B8A" w:rsidRDefault="00846492" w:rsidP="00F672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 w:rsidR="00B37273" w:rsidRPr="004A1B8A">
        <w:rPr>
          <w:rFonts w:asciiTheme="majorEastAsia" w:eastAsiaTheme="majorEastAsia" w:hAnsiTheme="majorEastAsia" w:hint="eastAsia"/>
          <w:sz w:val="24"/>
          <w:szCs w:val="24"/>
        </w:rPr>
        <w:t>位</w:t>
      </w:r>
      <w:r w:rsidR="001A41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44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41AD">
        <w:rPr>
          <w:rFonts w:asciiTheme="majorEastAsia" w:eastAsiaTheme="majorEastAsia" w:hAnsiTheme="majorEastAsia" w:hint="eastAsia"/>
          <w:sz w:val="24"/>
          <w:szCs w:val="24"/>
        </w:rPr>
        <w:t>新府（韮崎市）</w:t>
      </w:r>
    </w:p>
    <w:p w14:paraId="3E493A60" w14:textId="38A55B1C" w:rsidR="00F67225" w:rsidRDefault="00E31D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敢闘賞</w:t>
      </w:r>
      <w:r w:rsidR="001A41AD">
        <w:rPr>
          <w:rFonts w:asciiTheme="majorEastAsia" w:eastAsiaTheme="majorEastAsia" w:hAnsiTheme="majorEastAsia" w:hint="eastAsia"/>
          <w:sz w:val="24"/>
          <w:szCs w:val="24"/>
        </w:rPr>
        <w:t xml:space="preserve">　長坂PFT（北杜市）</w:t>
      </w:r>
    </w:p>
    <w:p w14:paraId="6EAF125D" w14:textId="25AF37D9" w:rsidR="00F67225" w:rsidRPr="004A1B8A" w:rsidRDefault="008444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敢闘賞　富士吉田（富士吉田市）</w:t>
      </w:r>
    </w:p>
    <w:p w14:paraId="59D13485" w14:textId="77777777" w:rsidR="00B37273" w:rsidRPr="004A1B8A" w:rsidRDefault="00B37273">
      <w:pPr>
        <w:rPr>
          <w:rFonts w:asciiTheme="majorEastAsia" w:eastAsiaTheme="majorEastAsia" w:hAnsiTheme="majorEastAsia"/>
          <w:sz w:val="24"/>
          <w:szCs w:val="24"/>
        </w:rPr>
      </w:pPr>
    </w:p>
    <w:p w14:paraId="49D8A8DC" w14:textId="77777777" w:rsidR="00B37273" w:rsidRPr="004A1B8A" w:rsidRDefault="00B37273" w:rsidP="00B37273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p w14:paraId="17D2D1E5" w14:textId="77777777" w:rsidR="00B37273" w:rsidRDefault="00B37273" w:rsidP="004A1B8A">
      <w:pPr>
        <w:rPr>
          <w:rFonts w:asciiTheme="majorEastAsia" w:eastAsiaTheme="majorEastAsia" w:hAnsiTheme="majorEastAsia"/>
          <w:sz w:val="24"/>
          <w:szCs w:val="24"/>
        </w:rPr>
      </w:pPr>
    </w:p>
    <w:p w14:paraId="0DCB0D18" w14:textId="77777777" w:rsidR="004A1B8A" w:rsidRPr="004A1B8A" w:rsidRDefault="004A1B8A" w:rsidP="004A1B8A">
      <w:pPr>
        <w:rPr>
          <w:rFonts w:asciiTheme="majorEastAsia" w:eastAsiaTheme="majorEastAsia" w:hAnsiTheme="majorEastAsia"/>
          <w:sz w:val="24"/>
          <w:szCs w:val="24"/>
        </w:rPr>
      </w:pPr>
    </w:p>
    <w:p w14:paraId="41C20F76" w14:textId="77777777" w:rsidR="008516A9" w:rsidRPr="004A1B8A" w:rsidRDefault="008516A9" w:rsidP="004A1B8A">
      <w:pPr>
        <w:rPr>
          <w:rFonts w:asciiTheme="majorEastAsia" w:eastAsiaTheme="majorEastAsia" w:hAnsiTheme="majorEastAsia"/>
          <w:sz w:val="24"/>
          <w:szCs w:val="24"/>
        </w:rPr>
      </w:pPr>
    </w:p>
    <w:p w14:paraId="4CD7EF1E" w14:textId="77777777" w:rsidR="00B37273" w:rsidRPr="004A1B8A" w:rsidRDefault="00B37273" w:rsidP="00B372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山梨県綱引連盟事務局</w:t>
      </w:r>
    </w:p>
    <w:p w14:paraId="12FD3628" w14:textId="77777777" w:rsidR="00B37273" w:rsidRPr="004A1B8A" w:rsidRDefault="00B37273" w:rsidP="00B372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931B6B">
        <w:rPr>
          <w:rFonts w:asciiTheme="majorEastAsia" w:eastAsiaTheme="majorEastAsia" w:hAnsiTheme="majorEastAsia" w:hint="eastAsia"/>
          <w:sz w:val="24"/>
          <w:szCs w:val="24"/>
        </w:rPr>
        <w:t>400-8570　甲府市湯田2-13-1</w:t>
      </w:r>
    </w:p>
    <w:p w14:paraId="1713515C" w14:textId="77777777" w:rsidR="008516A9" w:rsidRPr="004A1B8A" w:rsidRDefault="00931B6B" w:rsidP="00B3727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テレビ山梨事業部内</w:t>
      </w:r>
    </w:p>
    <w:p w14:paraId="5B24EC12" w14:textId="35420201" w:rsidR="008516A9" w:rsidRDefault="008516A9" w:rsidP="008516A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931B6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A1B8A">
        <w:rPr>
          <w:rFonts w:asciiTheme="majorEastAsia" w:eastAsiaTheme="majorEastAsia" w:hAnsiTheme="majorEastAsia" w:hint="eastAsia"/>
          <w:sz w:val="24"/>
          <w:szCs w:val="24"/>
        </w:rPr>
        <w:t>055-2</w:t>
      </w:r>
      <w:r w:rsidR="00931B6B">
        <w:rPr>
          <w:rFonts w:asciiTheme="majorEastAsia" w:eastAsiaTheme="majorEastAsia" w:hAnsiTheme="majorEastAsia" w:hint="eastAsia"/>
          <w:sz w:val="24"/>
          <w:szCs w:val="24"/>
        </w:rPr>
        <w:t>32-1118</w:t>
      </w:r>
      <w:r w:rsidRPr="004A1B8A">
        <w:rPr>
          <w:rFonts w:asciiTheme="majorEastAsia" w:eastAsiaTheme="majorEastAsia" w:hAnsiTheme="majorEastAsia" w:hint="eastAsia"/>
          <w:sz w:val="24"/>
          <w:szCs w:val="24"/>
        </w:rPr>
        <w:t xml:space="preserve"> ／ FAX</w:t>
      </w:r>
      <w:r w:rsidR="00931B6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31B6B">
        <w:rPr>
          <w:rFonts w:asciiTheme="majorEastAsia" w:eastAsiaTheme="majorEastAsia" w:hAnsiTheme="majorEastAsia" w:hint="eastAsia"/>
          <w:sz w:val="24"/>
          <w:szCs w:val="24"/>
        </w:rPr>
        <w:t>055-237-4443</w:t>
      </w:r>
    </w:p>
    <w:p w14:paraId="4053BF13" w14:textId="702BA976" w:rsidR="009C0720" w:rsidRPr="004A1B8A" w:rsidRDefault="009C0720" w:rsidP="009C072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090－3149－2671</w:t>
      </w:r>
    </w:p>
    <w:p w14:paraId="32814A7A" w14:textId="1956B252" w:rsidR="008516A9" w:rsidRPr="004A1B8A" w:rsidRDefault="008516A9" w:rsidP="008516A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A1B8A">
        <w:rPr>
          <w:rFonts w:asciiTheme="majorEastAsia" w:eastAsiaTheme="majorEastAsia" w:hAnsiTheme="majorEastAsia" w:hint="eastAsia"/>
          <w:sz w:val="24"/>
          <w:szCs w:val="24"/>
        </w:rPr>
        <w:t>担当：</w:t>
      </w:r>
      <w:r w:rsidR="00886F13">
        <w:rPr>
          <w:rFonts w:asciiTheme="majorEastAsia" w:eastAsiaTheme="majorEastAsia" w:hAnsiTheme="majorEastAsia" w:hint="eastAsia"/>
          <w:sz w:val="24"/>
          <w:szCs w:val="24"/>
        </w:rPr>
        <w:t>新谷大樹</w:t>
      </w:r>
    </w:p>
    <w:sectPr w:rsidR="008516A9" w:rsidRPr="004A1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7B1C" w14:textId="77777777" w:rsidR="00DD27B7" w:rsidRDefault="00DD27B7" w:rsidP="003F485D">
      <w:r>
        <w:separator/>
      </w:r>
    </w:p>
  </w:endnote>
  <w:endnote w:type="continuationSeparator" w:id="0">
    <w:p w14:paraId="0D6DC5C2" w14:textId="77777777" w:rsidR="00DD27B7" w:rsidRDefault="00DD27B7" w:rsidP="003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5065" w14:textId="77777777" w:rsidR="00DD27B7" w:rsidRDefault="00DD27B7" w:rsidP="003F485D">
      <w:r>
        <w:separator/>
      </w:r>
    </w:p>
  </w:footnote>
  <w:footnote w:type="continuationSeparator" w:id="0">
    <w:p w14:paraId="24AB3A21" w14:textId="77777777" w:rsidR="00DD27B7" w:rsidRDefault="00DD27B7" w:rsidP="003F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4"/>
    <w:rsid w:val="000763E4"/>
    <w:rsid w:val="00145CEE"/>
    <w:rsid w:val="00190CD4"/>
    <w:rsid w:val="001A41AD"/>
    <w:rsid w:val="00336594"/>
    <w:rsid w:val="0036292D"/>
    <w:rsid w:val="00381C41"/>
    <w:rsid w:val="003F485D"/>
    <w:rsid w:val="00405E4C"/>
    <w:rsid w:val="00414CBA"/>
    <w:rsid w:val="004967A1"/>
    <w:rsid w:val="004A1B8A"/>
    <w:rsid w:val="00545A1B"/>
    <w:rsid w:val="00607592"/>
    <w:rsid w:val="008444C6"/>
    <w:rsid w:val="00846492"/>
    <w:rsid w:val="008516A9"/>
    <w:rsid w:val="00886F13"/>
    <w:rsid w:val="00887E8D"/>
    <w:rsid w:val="00931B6B"/>
    <w:rsid w:val="00943FFC"/>
    <w:rsid w:val="009602A0"/>
    <w:rsid w:val="00963739"/>
    <w:rsid w:val="009C0720"/>
    <w:rsid w:val="009C7321"/>
    <w:rsid w:val="00B37273"/>
    <w:rsid w:val="00B533F5"/>
    <w:rsid w:val="00C51318"/>
    <w:rsid w:val="00C841BB"/>
    <w:rsid w:val="00D06F35"/>
    <w:rsid w:val="00D27D70"/>
    <w:rsid w:val="00D5212D"/>
    <w:rsid w:val="00D651E5"/>
    <w:rsid w:val="00DD27B7"/>
    <w:rsid w:val="00E31DA6"/>
    <w:rsid w:val="00EA1C83"/>
    <w:rsid w:val="00EC2333"/>
    <w:rsid w:val="00F22B9E"/>
    <w:rsid w:val="00F67225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ED380"/>
  <w15:chartTrackingRefBased/>
  <w15:docId w15:val="{077B748D-2237-44C8-9DFB-2EE20DD2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37273"/>
    <w:pPr>
      <w:jc w:val="right"/>
    </w:pPr>
  </w:style>
  <w:style w:type="character" w:customStyle="1" w:styleId="a4">
    <w:name w:val="結語 (文字)"/>
    <w:basedOn w:val="a0"/>
    <w:link w:val="a3"/>
    <w:uiPriority w:val="99"/>
    <w:rsid w:val="00B37273"/>
  </w:style>
  <w:style w:type="paragraph" w:styleId="a5">
    <w:name w:val="Note Heading"/>
    <w:basedOn w:val="a"/>
    <w:next w:val="a"/>
    <w:link w:val="a6"/>
    <w:uiPriority w:val="99"/>
    <w:unhideWhenUsed/>
    <w:rsid w:val="008516A9"/>
    <w:pPr>
      <w:jc w:val="center"/>
    </w:pPr>
  </w:style>
  <w:style w:type="character" w:customStyle="1" w:styleId="a6">
    <w:name w:val="記 (文字)"/>
    <w:basedOn w:val="a0"/>
    <w:link w:val="a5"/>
    <w:uiPriority w:val="99"/>
    <w:rsid w:val="008516A9"/>
  </w:style>
  <w:style w:type="paragraph" w:styleId="a7">
    <w:name w:val="Balloon Text"/>
    <w:basedOn w:val="a"/>
    <w:link w:val="a8"/>
    <w:uiPriority w:val="99"/>
    <w:semiHidden/>
    <w:unhideWhenUsed/>
    <w:rsid w:val="004A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B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4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485D"/>
  </w:style>
  <w:style w:type="paragraph" w:styleId="ab">
    <w:name w:val="footer"/>
    <w:basedOn w:val="a"/>
    <w:link w:val="ac"/>
    <w:uiPriority w:val="99"/>
    <w:unhideWhenUsed/>
    <w:rsid w:val="003F4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森　憲治</cp:lastModifiedBy>
  <cp:revision>2</cp:revision>
  <cp:lastPrinted>2022-05-20T06:17:00Z</cp:lastPrinted>
  <dcterms:created xsi:type="dcterms:W3CDTF">2025-05-18T06:37:00Z</dcterms:created>
  <dcterms:modified xsi:type="dcterms:W3CDTF">2025-05-18T06:37:00Z</dcterms:modified>
</cp:coreProperties>
</file>